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9BA" w:rsidRDefault="00016C30" w:rsidP="00016C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6C3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E45FA">
        <w:rPr>
          <w:rFonts w:ascii="Times New Roman" w:hAnsi="Times New Roman" w:cs="Times New Roman"/>
          <w:b/>
          <w:sz w:val="24"/>
          <w:szCs w:val="24"/>
        </w:rPr>
        <w:t>№ 3</w:t>
      </w:r>
    </w:p>
    <w:p w:rsidR="002E45FA" w:rsidRDefault="008D6A67" w:rsidP="002E4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D6A67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учреждение </w:t>
      </w:r>
    </w:p>
    <w:p w:rsidR="00E23F7C" w:rsidRPr="008D6A67" w:rsidRDefault="008D6A67" w:rsidP="002E4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6A67">
        <w:rPr>
          <w:rFonts w:ascii="Times New Roman" w:hAnsi="Times New Roman" w:cs="Times New Roman"/>
          <w:sz w:val="24"/>
          <w:szCs w:val="24"/>
          <w:u w:val="single"/>
        </w:rPr>
        <w:t>«Детский сад № 10 «Семицветик»</w:t>
      </w:r>
    </w:p>
    <w:p w:rsidR="002E45FA" w:rsidRDefault="002E45FA" w:rsidP="00D702BE">
      <w:pPr>
        <w:rPr>
          <w:rFonts w:ascii="Times New Roman" w:hAnsi="Times New Roman" w:cs="Times New Roman"/>
          <w:b/>
          <w:sz w:val="24"/>
          <w:szCs w:val="24"/>
        </w:rPr>
      </w:pPr>
    </w:p>
    <w:p w:rsidR="00B10342" w:rsidRPr="008D6A67" w:rsidRDefault="0004357C" w:rsidP="00D702B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B10342">
        <w:rPr>
          <w:rFonts w:ascii="Times New Roman" w:hAnsi="Times New Roman" w:cs="Times New Roman"/>
          <w:b/>
          <w:sz w:val="24"/>
          <w:szCs w:val="24"/>
        </w:rPr>
        <w:t>:</w:t>
      </w:r>
      <w:r w:rsidR="008D6A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45FA" w:rsidRPr="002E45FA">
        <w:rPr>
          <w:rFonts w:ascii="Times New Roman" w:hAnsi="Times New Roman" w:cs="Times New Roman"/>
          <w:sz w:val="24"/>
          <w:szCs w:val="24"/>
        </w:rPr>
        <w:t>«Содружество»</w:t>
      </w: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4253"/>
      </w:tblGrid>
      <w:tr w:rsidR="009E1632" w:rsidRPr="00282BB3" w:rsidTr="002E45FA">
        <w:trPr>
          <w:trHeight w:val="803"/>
        </w:trPr>
        <w:tc>
          <w:tcPr>
            <w:tcW w:w="567" w:type="dxa"/>
          </w:tcPr>
          <w:p w:rsidR="009E1632" w:rsidRPr="00282BB3" w:rsidRDefault="009E1632" w:rsidP="00856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B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82BB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82BB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70" w:type="dxa"/>
          </w:tcPr>
          <w:p w:rsidR="009E1632" w:rsidRPr="00282BB3" w:rsidRDefault="009E1632" w:rsidP="008568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2B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53" w:type="dxa"/>
            <w:shd w:val="clear" w:color="auto" w:fill="auto"/>
          </w:tcPr>
          <w:p w:rsidR="009E1632" w:rsidRPr="00282BB3" w:rsidRDefault="009E1632" w:rsidP="008568C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Отметка об возможности быть соорганизатором/модератором/площадкой для образовательной стажировки и пр. </w:t>
            </w:r>
          </w:p>
        </w:tc>
      </w:tr>
      <w:tr w:rsidR="009E1632" w:rsidTr="009E1632">
        <w:trPr>
          <w:trHeight w:val="641"/>
        </w:trPr>
        <w:tc>
          <w:tcPr>
            <w:tcW w:w="567" w:type="dxa"/>
          </w:tcPr>
          <w:p w:rsidR="009E1632" w:rsidRPr="00282BB3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E1632" w:rsidRPr="00282BB3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32" w:rsidRPr="00282BB3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632" w:rsidRPr="00282BB3" w:rsidRDefault="009E1632" w:rsidP="00282BB3">
            <w:pPr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1632" w:rsidRPr="00282BB3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D0692">
              <w:rPr>
                <w:rFonts w:ascii="Times New Roman" w:hAnsi="Times New Roman" w:cs="Times New Roman"/>
                <w:sz w:val="24"/>
                <w:szCs w:val="24"/>
              </w:rPr>
              <w:t>ополнение Регионального реестра наставников</w:t>
            </w:r>
          </w:p>
        </w:tc>
        <w:tc>
          <w:tcPr>
            <w:tcW w:w="4253" w:type="dxa"/>
          </w:tcPr>
          <w:p w:rsidR="009E1632" w:rsidRDefault="009E1632">
            <w:pPr>
              <w:rPr>
                <w:sz w:val="24"/>
                <w:szCs w:val="24"/>
              </w:rPr>
            </w:pPr>
          </w:p>
        </w:tc>
      </w:tr>
      <w:tr w:rsidR="009E1632" w:rsidTr="002E45FA">
        <w:trPr>
          <w:trHeight w:val="1106"/>
        </w:trPr>
        <w:tc>
          <w:tcPr>
            <w:tcW w:w="567" w:type="dxa"/>
          </w:tcPr>
          <w:p w:rsidR="009E1632" w:rsidRPr="00282BB3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9E1632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692">
              <w:rPr>
                <w:rFonts w:ascii="Times New Roman" w:hAnsi="Times New Roman" w:cs="Times New Roman"/>
                <w:sz w:val="24"/>
                <w:szCs w:val="24"/>
              </w:rPr>
              <w:t>Пополнение банка эффективных практик наставничества</w:t>
            </w:r>
          </w:p>
        </w:tc>
        <w:tc>
          <w:tcPr>
            <w:tcW w:w="4253" w:type="dxa"/>
          </w:tcPr>
          <w:p w:rsidR="009E1632" w:rsidRDefault="009E1632">
            <w:pPr>
              <w:rPr>
                <w:sz w:val="24"/>
                <w:szCs w:val="24"/>
              </w:rPr>
            </w:pPr>
          </w:p>
        </w:tc>
      </w:tr>
      <w:tr w:rsidR="009E1632" w:rsidTr="002E45FA">
        <w:trPr>
          <w:trHeight w:val="1250"/>
        </w:trPr>
        <w:tc>
          <w:tcPr>
            <w:tcW w:w="567" w:type="dxa"/>
          </w:tcPr>
          <w:p w:rsidR="009E1632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9E1632" w:rsidRPr="003D0692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</w:t>
            </w:r>
            <w:r w:rsidRPr="003D0692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0692">
              <w:rPr>
                <w:rFonts w:ascii="Times New Roman" w:hAnsi="Times New Roman" w:cs="Times New Roman"/>
                <w:sz w:val="24"/>
                <w:szCs w:val="24"/>
              </w:rPr>
              <w:t xml:space="preserve"> стажиров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3D069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наставничества и шефства в образовательных организациях</w:t>
            </w:r>
          </w:p>
        </w:tc>
        <w:tc>
          <w:tcPr>
            <w:tcW w:w="4253" w:type="dxa"/>
          </w:tcPr>
          <w:p w:rsidR="009E1632" w:rsidRDefault="009E1632">
            <w:pPr>
              <w:rPr>
                <w:sz w:val="24"/>
                <w:szCs w:val="24"/>
              </w:rPr>
            </w:pPr>
          </w:p>
        </w:tc>
      </w:tr>
      <w:tr w:rsidR="009E1632" w:rsidTr="002E45FA">
        <w:trPr>
          <w:trHeight w:val="1267"/>
        </w:trPr>
        <w:tc>
          <w:tcPr>
            <w:tcW w:w="567" w:type="dxa"/>
          </w:tcPr>
          <w:p w:rsidR="009E1632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9E1632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E1632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Соорганизатор</w:t>
            </w:r>
            <w:r w:rsidRPr="003D0692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продвижения профессионального мастерства наставников для педагогов Иркутской области «Наставник38»</w:t>
            </w:r>
          </w:p>
        </w:tc>
        <w:tc>
          <w:tcPr>
            <w:tcW w:w="4253" w:type="dxa"/>
          </w:tcPr>
          <w:p w:rsidR="009E1632" w:rsidRDefault="009E1632">
            <w:pPr>
              <w:rPr>
                <w:sz w:val="24"/>
                <w:szCs w:val="24"/>
              </w:rPr>
            </w:pPr>
          </w:p>
        </w:tc>
      </w:tr>
      <w:tr w:rsidR="009E1632" w:rsidTr="002E45FA">
        <w:trPr>
          <w:trHeight w:val="1266"/>
        </w:trPr>
        <w:tc>
          <w:tcPr>
            <w:tcW w:w="567" w:type="dxa"/>
          </w:tcPr>
          <w:p w:rsidR="009E1632" w:rsidRPr="003D0692" w:rsidRDefault="009E1632" w:rsidP="003D0692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0" w:type="dxa"/>
            <w:shd w:val="clear" w:color="auto" w:fill="auto"/>
          </w:tcPr>
          <w:p w:rsidR="009E1632" w:rsidRDefault="009E1632" w:rsidP="003D0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5FA">
              <w:rPr>
                <w:rFonts w:ascii="Times New Roman" w:hAnsi="Times New Roman" w:cs="Times New Roman"/>
                <w:sz w:val="24"/>
                <w:szCs w:val="24"/>
              </w:rPr>
              <w:t>Участие в работе методической лаборатории, в том числе по проблеме оценки эффективности реализации программы воспитания</w:t>
            </w:r>
          </w:p>
        </w:tc>
        <w:tc>
          <w:tcPr>
            <w:tcW w:w="4253" w:type="dxa"/>
          </w:tcPr>
          <w:p w:rsidR="009E1632" w:rsidRDefault="009E1632" w:rsidP="003D0692">
            <w:pPr>
              <w:rPr>
                <w:sz w:val="24"/>
                <w:szCs w:val="24"/>
              </w:rPr>
            </w:pPr>
          </w:p>
        </w:tc>
      </w:tr>
      <w:tr w:rsidR="009E1632" w:rsidTr="002E45FA">
        <w:trPr>
          <w:trHeight w:val="1266"/>
        </w:trPr>
        <w:tc>
          <w:tcPr>
            <w:tcW w:w="567" w:type="dxa"/>
          </w:tcPr>
          <w:p w:rsidR="009E1632" w:rsidRPr="003D0692" w:rsidRDefault="009E1632" w:rsidP="003D0692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  <w:shd w:val="clear" w:color="auto" w:fill="auto"/>
          </w:tcPr>
          <w:p w:rsidR="009E1632" w:rsidRPr="003D0692" w:rsidRDefault="009E1632" w:rsidP="00D943B8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45FA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сетевом сообществе педагогических работников «Воспитание38» (Организация и сопровождение 1 мероприятия)</w:t>
            </w:r>
          </w:p>
          <w:p w:rsidR="009E1632" w:rsidRPr="003D0692" w:rsidRDefault="009E1632" w:rsidP="003D0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B10342" w:rsidRDefault="00B10342" w:rsidP="00B10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фестиваля методических практик «Уникальное Прибайкалье»</w:t>
            </w:r>
          </w:p>
          <w:p w:rsidR="009E1632" w:rsidRPr="00B10342" w:rsidRDefault="00B10342" w:rsidP="002E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Соорганизатор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фестиваля народов, живущих в Иркутской области «Мы разные, мы вместе!»</w:t>
            </w:r>
          </w:p>
        </w:tc>
      </w:tr>
      <w:tr w:rsidR="009E1632" w:rsidTr="002E45FA">
        <w:trPr>
          <w:trHeight w:val="1034"/>
        </w:trPr>
        <w:tc>
          <w:tcPr>
            <w:tcW w:w="567" w:type="dxa"/>
          </w:tcPr>
          <w:p w:rsidR="009E1632" w:rsidRPr="003D0692" w:rsidRDefault="009E1632" w:rsidP="003D0692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9E1632" w:rsidRPr="003D0692" w:rsidRDefault="009E1632" w:rsidP="003D069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Соорганизатор </w:t>
            </w:r>
            <w:r w:rsidRPr="003D0692">
              <w:rPr>
                <w:rFonts w:ascii="Times New Roman" w:hAnsi="Times New Roman"/>
                <w:sz w:val="24"/>
                <w:szCs w:val="24"/>
              </w:rPr>
              <w:t>регионального конкурса модулей программы воспитания «Эврика»</w:t>
            </w:r>
          </w:p>
          <w:p w:rsidR="009E1632" w:rsidRPr="003D0692" w:rsidRDefault="009E1632" w:rsidP="003D06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3" w:type="dxa"/>
          </w:tcPr>
          <w:p w:rsidR="009E1632" w:rsidRDefault="009E1632" w:rsidP="003D0692">
            <w:pPr>
              <w:rPr>
                <w:sz w:val="24"/>
                <w:szCs w:val="24"/>
              </w:rPr>
            </w:pPr>
          </w:p>
        </w:tc>
      </w:tr>
      <w:tr w:rsidR="009E1632" w:rsidTr="009E1632">
        <w:trPr>
          <w:trHeight w:val="1266"/>
        </w:trPr>
        <w:tc>
          <w:tcPr>
            <w:tcW w:w="567" w:type="dxa"/>
          </w:tcPr>
          <w:p w:rsidR="009E1632" w:rsidRDefault="009E1632" w:rsidP="003D0692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9E1632" w:rsidRDefault="009E1632" w:rsidP="003D069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Соорганизатор к</w:t>
            </w:r>
            <w:r w:rsidRPr="00D943B8">
              <w:rPr>
                <w:rFonts w:ascii="Times New Roman" w:hAnsi="Times New Roman"/>
                <w:sz w:val="24"/>
                <w:szCs w:val="24"/>
              </w:rPr>
              <w:t>оллективных инновационных сессии классных руководителей в рамках сопровождения проекта сетевого взаимодействия педагогических работников «Мастерская классного руководителя»</w:t>
            </w:r>
          </w:p>
        </w:tc>
        <w:tc>
          <w:tcPr>
            <w:tcW w:w="4253" w:type="dxa"/>
          </w:tcPr>
          <w:p w:rsidR="009E1632" w:rsidRDefault="009E1632" w:rsidP="003D0692">
            <w:pPr>
              <w:rPr>
                <w:sz w:val="24"/>
                <w:szCs w:val="24"/>
              </w:rPr>
            </w:pPr>
          </w:p>
        </w:tc>
      </w:tr>
      <w:tr w:rsidR="009E1632" w:rsidTr="009E1632">
        <w:trPr>
          <w:trHeight w:val="621"/>
        </w:trPr>
        <w:tc>
          <w:tcPr>
            <w:tcW w:w="567" w:type="dxa"/>
          </w:tcPr>
          <w:p w:rsidR="009E1632" w:rsidRDefault="009E1632" w:rsidP="003D0692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9E1632" w:rsidRDefault="009E1632" w:rsidP="003D069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Соорганизатор к</w:t>
            </w:r>
            <w:r w:rsidRPr="00D943B8">
              <w:rPr>
                <w:rFonts w:ascii="Times New Roman" w:hAnsi="Times New Roman"/>
                <w:sz w:val="24"/>
                <w:szCs w:val="24"/>
              </w:rPr>
              <w:t>онкурс «Классный руководитель XXI века»</w:t>
            </w:r>
          </w:p>
        </w:tc>
        <w:tc>
          <w:tcPr>
            <w:tcW w:w="4253" w:type="dxa"/>
          </w:tcPr>
          <w:p w:rsidR="009E1632" w:rsidRDefault="009E1632" w:rsidP="003D0692">
            <w:pPr>
              <w:rPr>
                <w:sz w:val="24"/>
                <w:szCs w:val="24"/>
              </w:rPr>
            </w:pPr>
          </w:p>
        </w:tc>
      </w:tr>
      <w:tr w:rsidR="009E1632" w:rsidTr="009E1632">
        <w:trPr>
          <w:trHeight w:val="1266"/>
        </w:trPr>
        <w:tc>
          <w:tcPr>
            <w:tcW w:w="567" w:type="dxa"/>
          </w:tcPr>
          <w:p w:rsidR="009E1632" w:rsidRDefault="009E1632" w:rsidP="003D0692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670" w:type="dxa"/>
          </w:tcPr>
          <w:p w:rsidR="009E1632" w:rsidRDefault="009E1632" w:rsidP="003D069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организации ф</w:t>
            </w:r>
            <w:r w:rsidRPr="00D943B8">
              <w:rPr>
                <w:rFonts w:ascii="Times New Roman" w:hAnsi="Times New Roman"/>
                <w:sz w:val="24"/>
                <w:szCs w:val="24"/>
              </w:rPr>
              <w:t>орум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943B8">
              <w:rPr>
                <w:rFonts w:ascii="Times New Roman" w:hAnsi="Times New Roman"/>
                <w:sz w:val="24"/>
                <w:szCs w:val="24"/>
              </w:rPr>
              <w:t xml:space="preserve"> классных руководителей «Эффективные практики и проекты классного руководителя»</w:t>
            </w:r>
          </w:p>
        </w:tc>
        <w:tc>
          <w:tcPr>
            <w:tcW w:w="4253" w:type="dxa"/>
          </w:tcPr>
          <w:p w:rsidR="009E1632" w:rsidRDefault="009E1632" w:rsidP="003D0692">
            <w:pPr>
              <w:rPr>
                <w:sz w:val="24"/>
                <w:szCs w:val="24"/>
              </w:rPr>
            </w:pPr>
          </w:p>
        </w:tc>
      </w:tr>
      <w:tr w:rsidR="009E1632" w:rsidTr="009E1632">
        <w:trPr>
          <w:trHeight w:val="1266"/>
        </w:trPr>
        <w:tc>
          <w:tcPr>
            <w:tcW w:w="567" w:type="dxa"/>
          </w:tcPr>
          <w:p w:rsidR="009E1632" w:rsidRDefault="009E1632" w:rsidP="003D0692">
            <w:pPr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0" w:type="dxa"/>
          </w:tcPr>
          <w:p w:rsidR="009E1632" w:rsidRDefault="009E1632" w:rsidP="003D0692">
            <w:pPr>
              <w:spacing w:after="20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3B8">
              <w:rPr>
                <w:rFonts w:ascii="Times New Roman" w:hAnsi="Times New Roman"/>
                <w:sz w:val="24"/>
                <w:szCs w:val="24"/>
              </w:rPr>
              <w:t>Наполнение банка эффективных практик по сопровождению деятельности детских и молодежных общественных организаций</w:t>
            </w:r>
          </w:p>
        </w:tc>
        <w:tc>
          <w:tcPr>
            <w:tcW w:w="4253" w:type="dxa"/>
          </w:tcPr>
          <w:p w:rsidR="009E1632" w:rsidRDefault="009E1632" w:rsidP="003D0692">
            <w:pPr>
              <w:rPr>
                <w:sz w:val="24"/>
                <w:szCs w:val="24"/>
              </w:rPr>
            </w:pPr>
          </w:p>
        </w:tc>
      </w:tr>
      <w:tr w:rsidR="009E1632" w:rsidTr="009E1632">
        <w:tc>
          <w:tcPr>
            <w:tcW w:w="567" w:type="dxa"/>
          </w:tcPr>
          <w:p w:rsidR="009E1632" w:rsidRPr="00282BB3" w:rsidRDefault="009E1632" w:rsidP="00282BB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0" w:type="dxa"/>
          </w:tcPr>
          <w:p w:rsidR="009E1632" w:rsidRPr="00282BB3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Соорганизатор межрегионального конкурса</w:t>
            </w:r>
            <w:r w:rsidRPr="00282BB3">
              <w:rPr>
                <w:rFonts w:ascii="Times New Roman" w:hAnsi="Times New Roman" w:cs="Times New Roman"/>
                <w:sz w:val="24"/>
                <w:szCs w:val="24"/>
              </w:rPr>
              <w:t xml:space="preserve"> практик социализации в системе воспитания региона «Социальный навигатор»</w:t>
            </w:r>
          </w:p>
        </w:tc>
        <w:tc>
          <w:tcPr>
            <w:tcW w:w="4253" w:type="dxa"/>
          </w:tcPr>
          <w:p w:rsidR="009E1632" w:rsidRDefault="009E1632">
            <w:pPr>
              <w:rPr>
                <w:sz w:val="24"/>
                <w:szCs w:val="24"/>
              </w:rPr>
            </w:pPr>
          </w:p>
        </w:tc>
      </w:tr>
      <w:tr w:rsidR="009E1632" w:rsidTr="009E1632">
        <w:tc>
          <w:tcPr>
            <w:tcW w:w="567" w:type="dxa"/>
          </w:tcPr>
          <w:p w:rsidR="009E1632" w:rsidRDefault="009E1632" w:rsidP="00282BB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70" w:type="dxa"/>
          </w:tcPr>
          <w:p w:rsidR="009E1632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содействие в проведении </w:t>
            </w:r>
            <w:r w:rsidRPr="00D943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в рамках </w:t>
            </w:r>
            <w:r w:rsidRPr="00D943B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Штаба школьных волонтерских отрядов «Пульс» </w:t>
            </w:r>
          </w:p>
        </w:tc>
        <w:tc>
          <w:tcPr>
            <w:tcW w:w="4253" w:type="dxa"/>
          </w:tcPr>
          <w:p w:rsidR="009E1632" w:rsidRDefault="009E1632">
            <w:pPr>
              <w:rPr>
                <w:sz w:val="24"/>
                <w:szCs w:val="24"/>
              </w:rPr>
            </w:pPr>
          </w:p>
        </w:tc>
      </w:tr>
      <w:tr w:rsidR="009E1632" w:rsidTr="009E1632">
        <w:tc>
          <w:tcPr>
            <w:tcW w:w="567" w:type="dxa"/>
          </w:tcPr>
          <w:p w:rsidR="009E1632" w:rsidRDefault="009E1632" w:rsidP="00282BB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70" w:type="dxa"/>
          </w:tcPr>
          <w:p w:rsidR="009E1632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3B8">
              <w:rPr>
                <w:rFonts w:ascii="Times New Roman" w:hAnsi="Times New Roman" w:cs="Times New Roman"/>
                <w:sz w:val="24"/>
                <w:szCs w:val="24"/>
              </w:rPr>
              <w:t>Наполнение банка эффективных практик по сопровождению деятельности детских и молодежных общественных организаций</w:t>
            </w:r>
          </w:p>
        </w:tc>
        <w:tc>
          <w:tcPr>
            <w:tcW w:w="4253" w:type="dxa"/>
          </w:tcPr>
          <w:p w:rsidR="009E1632" w:rsidRDefault="009E1632">
            <w:pPr>
              <w:rPr>
                <w:sz w:val="24"/>
                <w:szCs w:val="24"/>
              </w:rPr>
            </w:pPr>
          </w:p>
        </w:tc>
      </w:tr>
      <w:tr w:rsidR="009E1632" w:rsidTr="009E1632">
        <w:tc>
          <w:tcPr>
            <w:tcW w:w="567" w:type="dxa"/>
          </w:tcPr>
          <w:p w:rsidR="009E1632" w:rsidRDefault="009E1632" w:rsidP="00282BB3">
            <w:pPr>
              <w:ind w:right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670" w:type="dxa"/>
          </w:tcPr>
          <w:p w:rsidR="009E1632" w:rsidRPr="00D943B8" w:rsidRDefault="009E1632" w:rsidP="00282B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о</w:t>
            </w:r>
            <w:r w:rsidRPr="00D943B8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3B8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43B8">
              <w:rPr>
                <w:rFonts w:ascii="Times New Roman" w:hAnsi="Times New Roman" w:cs="Times New Roman"/>
                <w:sz w:val="24"/>
                <w:szCs w:val="24"/>
              </w:rPr>
              <w:t xml:space="preserve"> IV Слета организаторов детского и молодежного общественного движения</w:t>
            </w:r>
          </w:p>
        </w:tc>
        <w:tc>
          <w:tcPr>
            <w:tcW w:w="4253" w:type="dxa"/>
          </w:tcPr>
          <w:p w:rsidR="009E1632" w:rsidRDefault="009E1632">
            <w:pPr>
              <w:rPr>
                <w:sz w:val="24"/>
                <w:szCs w:val="24"/>
              </w:rPr>
            </w:pPr>
          </w:p>
        </w:tc>
      </w:tr>
      <w:tr w:rsidR="009E1632" w:rsidTr="009E1632">
        <w:tc>
          <w:tcPr>
            <w:tcW w:w="567" w:type="dxa"/>
          </w:tcPr>
          <w:p w:rsidR="009E1632" w:rsidRDefault="009E1632" w:rsidP="00E23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32" w:rsidRPr="00015F18" w:rsidRDefault="009E1632" w:rsidP="00E23F7C"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образовательной деятельности Центра РВ (стажировки в рамках ДПП ПК)</w:t>
            </w:r>
          </w:p>
        </w:tc>
        <w:tc>
          <w:tcPr>
            <w:tcW w:w="4253" w:type="dxa"/>
          </w:tcPr>
          <w:p w:rsidR="009E1632" w:rsidRDefault="009E1632" w:rsidP="00E23F7C">
            <w:pPr>
              <w:rPr>
                <w:sz w:val="24"/>
                <w:szCs w:val="24"/>
              </w:rPr>
            </w:pPr>
          </w:p>
        </w:tc>
      </w:tr>
    </w:tbl>
    <w:p w:rsidR="00BD6E00" w:rsidRDefault="00BD6E00">
      <w:pPr>
        <w:rPr>
          <w:sz w:val="24"/>
          <w:szCs w:val="24"/>
        </w:rPr>
      </w:pPr>
    </w:p>
    <w:p w:rsidR="00BD6E00" w:rsidRPr="00AE5FB0" w:rsidRDefault="00BD6E00">
      <w:pPr>
        <w:rPr>
          <w:b/>
          <w:sz w:val="24"/>
          <w:szCs w:val="24"/>
        </w:rPr>
      </w:pPr>
    </w:p>
    <w:p w:rsidR="00BD6E00" w:rsidRPr="00AE5FB0" w:rsidRDefault="00BD6E00">
      <w:pPr>
        <w:rPr>
          <w:b/>
          <w:sz w:val="24"/>
          <w:szCs w:val="24"/>
        </w:rPr>
      </w:pPr>
    </w:p>
    <w:p w:rsidR="00BD6E00" w:rsidRDefault="00BD6E00">
      <w:pPr>
        <w:rPr>
          <w:sz w:val="24"/>
          <w:szCs w:val="24"/>
        </w:rPr>
      </w:pPr>
    </w:p>
    <w:sectPr w:rsidR="00BD6E00" w:rsidSect="009E1632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904"/>
    <w:multiLevelType w:val="multilevel"/>
    <w:tmpl w:val="F9944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A26485A"/>
    <w:multiLevelType w:val="hybridMultilevel"/>
    <w:tmpl w:val="F81E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D0423"/>
    <w:multiLevelType w:val="hybridMultilevel"/>
    <w:tmpl w:val="919E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A6"/>
    <w:rsid w:val="00016C30"/>
    <w:rsid w:val="0004357C"/>
    <w:rsid w:val="00085122"/>
    <w:rsid w:val="000B0ACF"/>
    <w:rsid w:val="00132B1E"/>
    <w:rsid w:val="00166C26"/>
    <w:rsid w:val="00191154"/>
    <w:rsid w:val="001C7054"/>
    <w:rsid w:val="001D59BA"/>
    <w:rsid w:val="00225DE3"/>
    <w:rsid w:val="002578E0"/>
    <w:rsid w:val="00282BB3"/>
    <w:rsid w:val="002A1DD0"/>
    <w:rsid w:val="002A2FC1"/>
    <w:rsid w:val="002A514D"/>
    <w:rsid w:val="002A7F43"/>
    <w:rsid w:val="002E45FA"/>
    <w:rsid w:val="003236EF"/>
    <w:rsid w:val="00335ED0"/>
    <w:rsid w:val="00381C6E"/>
    <w:rsid w:val="003D0692"/>
    <w:rsid w:val="003D2508"/>
    <w:rsid w:val="003D36A7"/>
    <w:rsid w:val="003E7442"/>
    <w:rsid w:val="00462731"/>
    <w:rsid w:val="005053B9"/>
    <w:rsid w:val="00543293"/>
    <w:rsid w:val="00584CF4"/>
    <w:rsid w:val="005E4A29"/>
    <w:rsid w:val="00602684"/>
    <w:rsid w:val="006C43B8"/>
    <w:rsid w:val="007212EA"/>
    <w:rsid w:val="007B2E38"/>
    <w:rsid w:val="007D1A24"/>
    <w:rsid w:val="007D2114"/>
    <w:rsid w:val="008568C0"/>
    <w:rsid w:val="00897C07"/>
    <w:rsid w:val="008D6A67"/>
    <w:rsid w:val="00950B2F"/>
    <w:rsid w:val="00972AC1"/>
    <w:rsid w:val="009B4531"/>
    <w:rsid w:val="009D4427"/>
    <w:rsid w:val="009E1632"/>
    <w:rsid w:val="00A330C5"/>
    <w:rsid w:val="00AA240A"/>
    <w:rsid w:val="00AE5FB0"/>
    <w:rsid w:val="00B040C0"/>
    <w:rsid w:val="00B10342"/>
    <w:rsid w:val="00B238DD"/>
    <w:rsid w:val="00B36162"/>
    <w:rsid w:val="00BD6E00"/>
    <w:rsid w:val="00C87D27"/>
    <w:rsid w:val="00D702BE"/>
    <w:rsid w:val="00D943B8"/>
    <w:rsid w:val="00DE1D91"/>
    <w:rsid w:val="00E23F7C"/>
    <w:rsid w:val="00EE24A6"/>
    <w:rsid w:val="00EF0C7A"/>
    <w:rsid w:val="00F05BAE"/>
    <w:rsid w:val="00FA794E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B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0B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4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BA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0B0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4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Чепрасова Наталья Евгеньевна</dc:creator>
  <cp:keywords/>
  <dc:description/>
  <cp:lastModifiedBy>Зав_1</cp:lastModifiedBy>
  <cp:revision>5</cp:revision>
  <cp:lastPrinted>2021-11-15T05:36:00Z</cp:lastPrinted>
  <dcterms:created xsi:type="dcterms:W3CDTF">2021-11-15T05:46:00Z</dcterms:created>
  <dcterms:modified xsi:type="dcterms:W3CDTF">2021-11-22T06:43:00Z</dcterms:modified>
</cp:coreProperties>
</file>