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E25" w:rsidRPr="00690CDF" w:rsidRDefault="00CB0E25" w:rsidP="00CB0E25">
      <w:pPr>
        <w:spacing w:line="240" w:lineRule="auto"/>
        <w:jc w:val="center"/>
        <w:rPr>
          <w:b/>
          <w:color w:val="00B050"/>
          <w:sz w:val="28"/>
          <w:szCs w:val="28"/>
        </w:rPr>
      </w:pPr>
      <w:r w:rsidRPr="00690CDF">
        <w:rPr>
          <w:b/>
          <w:color w:val="00B050"/>
          <w:sz w:val="28"/>
          <w:szCs w:val="28"/>
        </w:rPr>
        <w:t>Муниципальное бюджетное дошкольное образовательное учреждение</w:t>
      </w:r>
    </w:p>
    <w:p w:rsidR="00CB0E25" w:rsidRPr="00690CDF" w:rsidRDefault="00CB0E25" w:rsidP="00CB0E25">
      <w:pPr>
        <w:spacing w:line="240" w:lineRule="auto"/>
        <w:jc w:val="center"/>
        <w:rPr>
          <w:b/>
          <w:color w:val="00B050"/>
          <w:sz w:val="28"/>
          <w:szCs w:val="28"/>
        </w:rPr>
      </w:pPr>
      <w:r w:rsidRPr="00690CDF">
        <w:rPr>
          <w:b/>
          <w:color w:val="00B050"/>
          <w:sz w:val="28"/>
          <w:szCs w:val="28"/>
        </w:rPr>
        <w:t>«Детский сад  №10 «Семицветик»</w:t>
      </w:r>
    </w:p>
    <w:p w:rsidR="00FF3249" w:rsidRPr="00690CDF" w:rsidRDefault="00FF3249" w:rsidP="00FF3249">
      <w:pPr>
        <w:ind w:right="566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90CDF">
        <w:rPr>
          <w:rFonts w:ascii="Times New Roman" w:hAnsi="Times New Roman" w:cs="Times New Roman"/>
          <w:color w:val="00B050"/>
          <w:sz w:val="28"/>
          <w:szCs w:val="28"/>
        </w:rPr>
        <w:t>Мама, мама, мамочка</w:t>
      </w:r>
      <w:proofErr w:type="gramStart"/>
      <w:r w:rsidRPr="00690CDF">
        <w:rPr>
          <w:rFonts w:ascii="Times New Roman" w:hAnsi="Times New Roman" w:cs="Times New Roman"/>
          <w:color w:val="00B050"/>
          <w:sz w:val="28"/>
          <w:szCs w:val="28"/>
        </w:rPr>
        <w:t>…</w:t>
      </w:r>
      <w:r w:rsidR="001171BF" w:rsidRPr="00690CDF">
        <w:rPr>
          <w:rFonts w:ascii="Times New Roman" w:hAnsi="Times New Roman" w:cs="Times New Roman"/>
          <w:color w:val="00B050"/>
          <w:sz w:val="28"/>
          <w:szCs w:val="28"/>
        </w:rPr>
        <w:t xml:space="preserve"> С</w:t>
      </w:r>
      <w:proofErr w:type="gramEnd"/>
      <w:r w:rsidRPr="00690CDF">
        <w:rPr>
          <w:rFonts w:ascii="Times New Roman" w:hAnsi="Times New Roman" w:cs="Times New Roman"/>
          <w:color w:val="00B050"/>
          <w:sz w:val="28"/>
          <w:szCs w:val="28"/>
        </w:rPr>
        <w:t>колько тепла таит это магическое слово, которым называют самого дорогого, близкого, драгоценного человека! Она подарила нам жизнь, на протяжении которой согревает лаской, заботой и любовью!</w:t>
      </w:r>
    </w:p>
    <w:p w:rsidR="003277CB" w:rsidRPr="00690CDF" w:rsidRDefault="00E36187" w:rsidP="00247486">
      <w:pPr>
        <w:ind w:right="28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90CDF">
        <w:rPr>
          <w:rFonts w:ascii="Times New Roman" w:hAnsi="Times New Roman" w:cs="Times New Roman"/>
          <w:color w:val="00B050"/>
          <w:sz w:val="28"/>
          <w:szCs w:val="28"/>
        </w:rPr>
        <w:t>Вот и прошел долгожданный праздник «День Матери»</w:t>
      </w:r>
      <w:r w:rsidR="009C4189" w:rsidRPr="00690CDF">
        <w:rPr>
          <w:rFonts w:ascii="Times New Roman" w:hAnsi="Times New Roman" w:cs="Times New Roman"/>
          <w:color w:val="00B050"/>
          <w:sz w:val="28"/>
          <w:szCs w:val="28"/>
        </w:rPr>
        <w:t>!</w:t>
      </w:r>
      <w:r w:rsidRPr="00690CDF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9C4189" w:rsidRPr="00690CDF">
        <w:rPr>
          <w:rFonts w:ascii="Times New Roman" w:hAnsi="Times New Roman" w:cs="Times New Roman"/>
          <w:color w:val="00B050"/>
          <w:sz w:val="28"/>
          <w:szCs w:val="28"/>
        </w:rPr>
        <w:t>М</w:t>
      </w:r>
      <w:r w:rsidRPr="00690CDF">
        <w:rPr>
          <w:rFonts w:ascii="Times New Roman" w:hAnsi="Times New Roman" w:cs="Times New Roman"/>
          <w:color w:val="00B050"/>
          <w:sz w:val="28"/>
          <w:szCs w:val="28"/>
        </w:rPr>
        <w:t xml:space="preserve">ы его ждали и старательно готовились к его проведению. Среди многочисленных </w:t>
      </w:r>
      <w:r w:rsidR="00247486" w:rsidRPr="00690CDF">
        <w:rPr>
          <w:rFonts w:ascii="Times New Roman" w:hAnsi="Times New Roman" w:cs="Times New Roman"/>
          <w:color w:val="00B050"/>
          <w:sz w:val="28"/>
          <w:szCs w:val="28"/>
        </w:rPr>
        <w:t>праздников, отмечаемых в нашей стране, День матери занимает особое место. Это праздник, к которому никто не может остаться равнодушным. В нашем саду стало доброй традицией отмеча</w:t>
      </w:r>
      <w:r w:rsidR="009C4189" w:rsidRPr="00690CDF">
        <w:rPr>
          <w:rFonts w:ascii="Times New Roman" w:hAnsi="Times New Roman" w:cs="Times New Roman"/>
          <w:color w:val="00B050"/>
          <w:sz w:val="28"/>
          <w:szCs w:val="28"/>
        </w:rPr>
        <w:t>ть праздник вместе с родителями!</w:t>
      </w:r>
    </w:p>
    <w:p w:rsidR="00247486" w:rsidRPr="00690CDF" w:rsidRDefault="00247486" w:rsidP="00247486">
      <w:pPr>
        <w:ind w:right="28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90CDF">
        <w:rPr>
          <w:rFonts w:ascii="Times New Roman" w:hAnsi="Times New Roman" w:cs="Times New Roman"/>
          <w:color w:val="00B050"/>
          <w:sz w:val="28"/>
          <w:szCs w:val="28"/>
        </w:rPr>
        <w:t>Творческой группой заранее был разработан план мероприятий приуроченных к этому празднику.</w:t>
      </w:r>
    </w:p>
    <w:p w:rsidR="00247A0F" w:rsidRPr="00690CDF" w:rsidRDefault="00247A0F" w:rsidP="009C4189">
      <w:pPr>
        <w:ind w:right="28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90CDF">
        <w:rPr>
          <w:rFonts w:ascii="Times New Roman" w:hAnsi="Times New Roman" w:cs="Times New Roman"/>
          <w:color w:val="00B050"/>
          <w:sz w:val="28"/>
          <w:szCs w:val="28"/>
        </w:rPr>
        <w:t>Воспитателями было проведено анкетирование родителей на тему</w:t>
      </w:r>
      <w:r w:rsidR="00B72F87" w:rsidRPr="00690CDF">
        <w:rPr>
          <w:rFonts w:ascii="Times New Roman" w:hAnsi="Times New Roman" w:cs="Times New Roman"/>
          <w:color w:val="00B050"/>
          <w:sz w:val="28"/>
          <w:szCs w:val="28"/>
        </w:rPr>
        <w:t>:</w:t>
      </w:r>
      <w:r w:rsidR="009C4189" w:rsidRPr="00690CDF">
        <w:rPr>
          <w:rFonts w:ascii="Times New Roman" w:hAnsi="Times New Roman" w:cs="Times New Roman"/>
          <w:color w:val="00B050"/>
          <w:sz w:val="28"/>
          <w:szCs w:val="28"/>
        </w:rPr>
        <w:t xml:space="preserve"> «</w:t>
      </w:r>
      <w:r w:rsidRPr="00690CDF">
        <w:rPr>
          <w:rFonts w:ascii="Times New Roman" w:hAnsi="Times New Roman" w:cs="Times New Roman"/>
          <w:color w:val="00B050"/>
          <w:sz w:val="28"/>
          <w:szCs w:val="28"/>
        </w:rPr>
        <w:t>Идеальная мать в современном мире». Родители охотно делились мыслями и высказываниями. На родительских собраниях воспитатели и педагог-психолог затронули очень актуальную, на сегодняшний день тему</w:t>
      </w:r>
      <w:r w:rsidR="00B72F87" w:rsidRPr="00690CDF">
        <w:rPr>
          <w:rFonts w:ascii="Times New Roman" w:hAnsi="Times New Roman" w:cs="Times New Roman"/>
          <w:color w:val="00B050"/>
          <w:sz w:val="28"/>
          <w:szCs w:val="28"/>
        </w:rPr>
        <w:t>:</w:t>
      </w:r>
      <w:r w:rsidRPr="00690CDF">
        <w:rPr>
          <w:rFonts w:ascii="Times New Roman" w:hAnsi="Times New Roman" w:cs="Times New Roman"/>
          <w:color w:val="00B050"/>
          <w:sz w:val="28"/>
          <w:szCs w:val="28"/>
        </w:rPr>
        <w:t xml:space="preserve"> «Любовь и взаимопонимание в семье».</w:t>
      </w:r>
    </w:p>
    <w:p w:rsidR="001171BF" w:rsidRPr="00690CDF" w:rsidRDefault="00247A0F" w:rsidP="002F15B0">
      <w:pPr>
        <w:ind w:right="28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90CDF">
        <w:rPr>
          <w:rFonts w:ascii="Times New Roman" w:hAnsi="Times New Roman" w:cs="Times New Roman"/>
          <w:color w:val="00B050"/>
          <w:sz w:val="28"/>
          <w:szCs w:val="28"/>
        </w:rPr>
        <w:t>Также специалистами детского сада был организован экспресс-опрос воспитанников. В нем дети рассказывали все о своей маме.</w:t>
      </w:r>
    </w:p>
    <w:p w:rsidR="009C4189" w:rsidRDefault="007340CB" w:rsidP="002F15B0">
      <w:r>
        <w:t xml:space="preserve">         </w:t>
      </w:r>
      <w:r w:rsidR="00575219" w:rsidRPr="002F15B0">
        <w:rPr>
          <w:noProof/>
          <w:lang w:eastAsia="ru-RU"/>
        </w:rPr>
        <w:drawing>
          <wp:inline distT="0" distB="0" distL="0" distR="0">
            <wp:extent cx="2662680" cy="2533171"/>
            <wp:effectExtent l="0" t="57150" r="0" b="38579"/>
            <wp:docPr id="4" name="Рисунок 1" descr="C:\Documents and Settings\XXX\Рабочий стол\фотоотчет на день матери\Уголки\DSCF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XX\Рабочий стол\фотоотчет на день матери\Уголки\DSCF8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2680" cy="2533171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1BF">
        <w:t xml:space="preserve">        </w:t>
      </w:r>
      <w:r w:rsidR="00575219">
        <w:rPr>
          <w:noProof/>
          <w:lang w:eastAsia="ru-RU"/>
        </w:rPr>
        <w:drawing>
          <wp:inline distT="0" distB="0" distL="0" distR="0">
            <wp:extent cx="1986213" cy="2935705"/>
            <wp:effectExtent l="19050" t="0" r="0" b="0"/>
            <wp:docPr id="5" name="Рисунок 2" descr="C:\Documents and Settings\XXX\Рабочий стол\фотоотчет на день матери\Уголки\DSCF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XXX\Рабочий стол\фотоотчет на день матери\Уголки\DSCF8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13" cy="293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0F" w:rsidRPr="00690CDF" w:rsidRDefault="00247A0F" w:rsidP="00CB0E25">
      <w:pPr>
        <w:ind w:right="28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90CDF">
        <w:rPr>
          <w:rFonts w:ascii="Times New Roman" w:hAnsi="Times New Roman" w:cs="Times New Roman"/>
          <w:color w:val="00B050"/>
          <w:sz w:val="28"/>
          <w:szCs w:val="28"/>
        </w:rPr>
        <w:lastRenderedPageBreak/>
        <w:t>В каждой группе была организована творческая выставка под названием «Моя мама лучшая на свете!»</w:t>
      </w:r>
    </w:p>
    <w:p w:rsidR="007340CB" w:rsidRPr="002F15B0" w:rsidRDefault="007340CB" w:rsidP="002F15B0">
      <w:r>
        <w:rPr>
          <w:noProof/>
          <w:lang w:eastAsia="ru-RU"/>
        </w:rPr>
        <w:drawing>
          <wp:inline distT="0" distB="0" distL="0" distR="0">
            <wp:extent cx="2708108" cy="2142994"/>
            <wp:effectExtent l="19050" t="0" r="0" b="0"/>
            <wp:docPr id="6" name="Рисунок 3" descr="C:\Documents and Settings\XXX\Рабочий стол\фотоотчет на день матери\Уголки\DSCF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XXX\Рабочий стол\фотоотчет на день матери\Уголки\DSCF8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07" cy="214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F15B0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565467" cy="2147404"/>
            <wp:effectExtent l="19050" t="0" r="6283" b="0"/>
            <wp:docPr id="8" name="Рисунок 4" descr="C:\Documents and Settings\XXX\Рабочий стол\фотоотчет на день матери\Уголки\DSCF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XXX\Рабочий стол\фотоотчет на день матери\Уголки\DSCF8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39" cy="21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0CB" w:rsidRDefault="007340CB" w:rsidP="007340CB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4299" cy="2497911"/>
            <wp:effectExtent l="19050" t="0" r="0" b="0"/>
            <wp:docPr id="9" name="Рисунок 5" descr="C:\Documents and Settings\XXX\Рабочий стол\фотоотчет на день матери\Уголки\DSCF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XXX\Рабочий стол\фотоотчет на день матери\Уголки\DSCF8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36" cy="249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0CB" w:rsidRDefault="007340CB" w:rsidP="00247486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7340CB" w:rsidRDefault="004364EA" w:rsidP="004364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9285" cy="2374232"/>
            <wp:effectExtent l="19050" t="0" r="6015" b="0"/>
            <wp:docPr id="11" name="Рисунок 6" descr="C:\Documents and Settings\XXX\Рабочий стол\фотоотчет на день матери\Уголки\DSCF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XXX\Рабочий стол\фотоотчет на день матери\Уголки\DSCF8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129" cy="23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0CB" w:rsidRDefault="007340CB" w:rsidP="00247486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7340CB" w:rsidRDefault="004364EA" w:rsidP="00CB0E25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3363" cy="2357214"/>
            <wp:effectExtent l="19050" t="0" r="1837" b="0"/>
            <wp:docPr id="12" name="Рисунок 7" descr="C:\Documents and Settings\XXX\Рабочий стол\фотоотчет на день матери\Уголки\DSCF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XXX\Рабочий стол\фотоотчет на день матери\Уголки\DSCF8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63" cy="235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B9" w:rsidRPr="00690CDF" w:rsidRDefault="00C256B9" w:rsidP="00247486">
      <w:pPr>
        <w:ind w:right="28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90CDF">
        <w:rPr>
          <w:rFonts w:ascii="Times New Roman" w:hAnsi="Times New Roman" w:cs="Times New Roman"/>
          <w:color w:val="00B050"/>
          <w:sz w:val="28"/>
          <w:szCs w:val="28"/>
        </w:rPr>
        <w:t>На протяжении всей недели педагоги проводили</w:t>
      </w:r>
      <w:r w:rsidR="00D50043" w:rsidRPr="00690CDF">
        <w:rPr>
          <w:rFonts w:ascii="Times New Roman" w:hAnsi="Times New Roman" w:cs="Times New Roman"/>
          <w:color w:val="00B050"/>
          <w:sz w:val="28"/>
          <w:szCs w:val="28"/>
        </w:rPr>
        <w:t xml:space="preserve"> беседы с детьми на темы: «Чем можно помочь маме?», «Совместный счастливый выходной!»</w:t>
      </w:r>
    </w:p>
    <w:p w:rsidR="00D50043" w:rsidRPr="00690CDF" w:rsidRDefault="00D50043" w:rsidP="00247486">
      <w:pPr>
        <w:ind w:right="28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90CDF">
        <w:rPr>
          <w:rFonts w:ascii="Times New Roman" w:hAnsi="Times New Roman" w:cs="Times New Roman"/>
          <w:color w:val="00B050"/>
          <w:sz w:val="28"/>
          <w:szCs w:val="28"/>
        </w:rPr>
        <w:t xml:space="preserve">Ребята разучивали стихи и песни о маме. </w:t>
      </w:r>
    </w:p>
    <w:p w:rsidR="00D50043" w:rsidRPr="00690CDF" w:rsidRDefault="00D50043" w:rsidP="00247486">
      <w:pPr>
        <w:ind w:right="28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90CDF">
        <w:rPr>
          <w:rFonts w:ascii="Times New Roman" w:hAnsi="Times New Roman" w:cs="Times New Roman"/>
          <w:color w:val="00B050"/>
          <w:sz w:val="28"/>
          <w:szCs w:val="28"/>
        </w:rPr>
        <w:t xml:space="preserve">Был оформлен стенд «Узнай мамочку», где предлагалось детям и гостям детского сада узнать наших перевоплощенных мам. </w:t>
      </w:r>
    </w:p>
    <w:p w:rsidR="004364EA" w:rsidRDefault="004364EA" w:rsidP="00247486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4364EA" w:rsidRDefault="004364EA" w:rsidP="004364EA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2144" cy="3128210"/>
            <wp:effectExtent l="19050" t="0" r="1506" b="0"/>
            <wp:docPr id="13" name="Рисунок 8" descr="C:\Documents and Settings\XXX\Рабочий стол\фотоотчет на день матери\DSCF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XXX\Рабочий стол\фотоотчет на день матери\DSCF8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29" cy="313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024" cy="3120636"/>
            <wp:effectExtent l="19050" t="0" r="0" b="0"/>
            <wp:docPr id="14" name="Рисунок 9" descr="C:\Documents and Settings\XXX\Рабочий стол\фотоотчет на день матери\DSCF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XXX\Рабочий стол\фотоотчет на день матери\DSCF85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07" cy="312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EA" w:rsidRDefault="004364EA" w:rsidP="00247486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4364EA" w:rsidRDefault="004364EA" w:rsidP="00247486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4364EA" w:rsidRDefault="004364EA" w:rsidP="00247486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4364EA" w:rsidRDefault="004364EA" w:rsidP="00247486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4364EA" w:rsidRDefault="004364EA" w:rsidP="007953C7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2568" cy="2630905"/>
            <wp:effectExtent l="19050" t="0" r="0" b="0"/>
            <wp:docPr id="15" name="Рисунок 10" descr="C:\Documents and Settings\XXX\Рабочий стол\фотоотчет на день матери\DSCF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XXX\Рабочий стол\фотоотчет на день матери\DSCF85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44" cy="26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0843" cy="2635540"/>
            <wp:effectExtent l="19050" t="0" r="2807" b="0"/>
            <wp:docPr id="16" name="Рисунок 11" descr="C:\Documents and Settings\XXX\Рабочий стол\фотоотчет на день матери\DSCF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XXX\Рабочий стол\фотоотчет на день матери\DSCF8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18" cy="264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3C7" w:rsidRPr="00690CDF" w:rsidRDefault="00D50043" w:rsidP="007953C7">
      <w:pPr>
        <w:ind w:right="28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90CDF">
        <w:rPr>
          <w:rFonts w:ascii="Times New Roman" w:hAnsi="Times New Roman" w:cs="Times New Roman"/>
          <w:color w:val="00B050"/>
          <w:sz w:val="28"/>
          <w:szCs w:val="28"/>
        </w:rPr>
        <w:t>Каждая группа приготовила для мам свое особое поздравление и подарки!</w:t>
      </w:r>
    </w:p>
    <w:p w:rsidR="007953C7" w:rsidRDefault="007953C7" w:rsidP="00247486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0791" cy="2406316"/>
            <wp:effectExtent l="19050" t="0" r="0" b="0"/>
            <wp:docPr id="17" name="Рисунок 12" descr="C:\Documents and Settings\XXX\Рабочий стол\фотоотчет на день матери\Уголки\DSCF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XXX\Рабочий стол\фотоотчет на день матери\Уголки\DSCF8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84" cy="240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3C7" w:rsidRDefault="007953C7" w:rsidP="00BB0E48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1797" cy="2695074"/>
            <wp:effectExtent l="19050" t="0" r="0" b="0"/>
            <wp:docPr id="19" name="Рисунок 13" descr="C:\Documents and Settings\XXX\Рабочий стол\фотоотчет на день матери\Уголки\DSCF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XXX\Рабочий стол\фотоотчет на день матери\Уголки\DSCF87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68" cy="269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3C7" w:rsidRDefault="007953C7" w:rsidP="00247486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FF3249" w:rsidRPr="00690CDF" w:rsidRDefault="00D50043" w:rsidP="00BB0E48">
      <w:pPr>
        <w:ind w:right="28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90CDF">
        <w:rPr>
          <w:rFonts w:ascii="Times New Roman" w:hAnsi="Times New Roman" w:cs="Times New Roman"/>
          <w:color w:val="00B050"/>
          <w:sz w:val="28"/>
          <w:szCs w:val="28"/>
        </w:rPr>
        <w:lastRenderedPageBreak/>
        <w:t>Финалом проведения этой недели стал праздник для мам «</w:t>
      </w:r>
      <w:proofErr w:type="gramStart"/>
      <w:r w:rsidRPr="00690CDF">
        <w:rPr>
          <w:rFonts w:ascii="Times New Roman" w:hAnsi="Times New Roman" w:cs="Times New Roman"/>
          <w:color w:val="00B050"/>
          <w:sz w:val="28"/>
          <w:szCs w:val="28"/>
        </w:rPr>
        <w:t>Мама-самый</w:t>
      </w:r>
      <w:proofErr w:type="gramEnd"/>
      <w:r w:rsidRPr="00690CDF">
        <w:rPr>
          <w:rFonts w:ascii="Times New Roman" w:hAnsi="Times New Roman" w:cs="Times New Roman"/>
          <w:color w:val="00B050"/>
          <w:sz w:val="28"/>
          <w:szCs w:val="28"/>
        </w:rPr>
        <w:t xml:space="preserve"> лучший друг!</w:t>
      </w:r>
      <w:r w:rsidR="00FF3249" w:rsidRPr="00690CDF">
        <w:rPr>
          <w:rFonts w:ascii="Times New Roman" w:hAnsi="Times New Roman" w:cs="Times New Roman"/>
          <w:color w:val="00B050"/>
          <w:sz w:val="28"/>
          <w:szCs w:val="28"/>
        </w:rPr>
        <w:t>», где активные мамы участвовали во всех предложенных конкур</w:t>
      </w:r>
      <w:r w:rsidR="00BB0E48" w:rsidRPr="00690CDF">
        <w:rPr>
          <w:rFonts w:ascii="Times New Roman" w:hAnsi="Times New Roman" w:cs="Times New Roman"/>
          <w:color w:val="00B050"/>
          <w:sz w:val="28"/>
          <w:szCs w:val="28"/>
        </w:rPr>
        <w:t>с</w:t>
      </w:r>
      <w:r w:rsidR="00FF3249" w:rsidRPr="00690CDF">
        <w:rPr>
          <w:rFonts w:ascii="Times New Roman" w:hAnsi="Times New Roman" w:cs="Times New Roman"/>
          <w:color w:val="00B050"/>
          <w:sz w:val="28"/>
          <w:szCs w:val="28"/>
        </w:rPr>
        <w:t>ах</w:t>
      </w:r>
      <w:r w:rsidR="00BB0E48" w:rsidRPr="00690CDF">
        <w:rPr>
          <w:rFonts w:ascii="Times New Roman" w:hAnsi="Times New Roman" w:cs="Times New Roman"/>
          <w:color w:val="00B050"/>
          <w:sz w:val="28"/>
          <w:szCs w:val="28"/>
        </w:rPr>
        <w:t xml:space="preserve"> вместе с детьми</w:t>
      </w:r>
      <w:r w:rsidR="00FF3249" w:rsidRPr="00690CDF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247486" w:rsidRDefault="00BB0E48" w:rsidP="00247486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0337" cy="3064042"/>
            <wp:effectExtent l="19050" t="0" r="0" b="0"/>
            <wp:docPr id="20" name="Рисунок 14" descr="C:\Documents and Settings\XXX\Рабочий стол\фотоотчет на день матери\Утренники\Утренни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XXX\Рабочий стол\фотоотчет на день матери\Утренники\Утренник 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37" cy="306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63" w:rsidRDefault="00EE3563" w:rsidP="00E36187">
      <w:pPr>
        <w:rPr>
          <w:rFonts w:ascii="Times New Roman" w:hAnsi="Times New Roman" w:cs="Times New Roman"/>
          <w:sz w:val="28"/>
          <w:szCs w:val="28"/>
        </w:rPr>
      </w:pPr>
    </w:p>
    <w:p w:rsidR="00EE3563" w:rsidRDefault="00EE3563" w:rsidP="00E36187">
      <w:pPr>
        <w:rPr>
          <w:rFonts w:ascii="Times New Roman" w:hAnsi="Times New Roman" w:cs="Times New Roman"/>
          <w:sz w:val="28"/>
          <w:szCs w:val="28"/>
        </w:rPr>
      </w:pPr>
    </w:p>
    <w:p w:rsidR="00E36187" w:rsidRDefault="00BB0E48" w:rsidP="00CB0E25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029" cy="3384884"/>
            <wp:effectExtent l="19050" t="0" r="0" b="0"/>
            <wp:docPr id="21" name="Рисунок 15" descr="C:\Documents and Settings\XXX\Рабочий стол\фотоотчет на день матери\Утренники\Утренник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XXX\Рабочий стол\фотоотчет на день матери\Утренники\Утренник 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29" cy="338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B0E25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158" cy="3382178"/>
            <wp:effectExtent l="19050" t="0" r="2542" b="0"/>
            <wp:docPr id="22" name="Рисунок 16" descr="C:\Documents and Settings\XXX\Рабочий стол\фотоотчет на день матери\Утренники\Утренник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XXX\Рабочий стол\фотоотчет на день матери\Утренники\Утренник 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28" cy="339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48" w:rsidRDefault="00BB0E48" w:rsidP="00E36187">
      <w:pPr>
        <w:rPr>
          <w:rFonts w:ascii="Times New Roman" w:hAnsi="Times New Roman" w:cs="Times New Roman"/>
          <w:sz w:val="28"/>
          <w:szCs w:val="28"/>
        </w:rPr>
      </w:pPr>
    </w:p>
    <w:p w:rsidR="002F15B0" w:rsidRDefault="002F15B0" w:rsidP="00E36187">
      <w:pPr>
        <w:rPr>
          <w:rFonts w:ascii="Times New Roman" w:hAnsi="Times New Roman" w:cs="Times New Roman"/>
          <w:sz w:val="28"/>
          <w:szCs w:val="28"/>
        </w:rPr>
      </w:pPr>
    </w:p>
    <w:p w:rsidR="002F15B0" w:rsidRDefault="002F15B0" w:rsidP="00E36187">
      <w:pPr>
        <w:rPr>
          <w:rFonts w:ascii="Times New Roman" w:hAnsi="Times New Roman" w:cs="Times New Roman"/>
          <w:sz w:val="28"/>
          <w:szCs w:val="28"/>
        </w:rPr>
      </w:pPr>
    </w:p>
    <w:p w:rsidR="002F15B0" w:rsidRDefault="002F15B0" w:rsidP="00E36187">
      <w:pPr>
        <w:rPr>
          <w:rFonts w:ascii="Times New Roman" w:hAnsi="Times New Roman" w:cs="Times New Roman"/>
          <w:sz w:val="28"/>
          <w:szCs w:val="28"/>
        </w:rPr>
      </w:pPr>
    </w:p>
    <w:p w:rsidR="002F15B0" w:rsidRDefault="002F15B0" w:rsidP="00E361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0955" cy="3205908"/>
            <wp:effectExtent l="19050" t="0" r="5945" b="0"/>
            <wp:docPr id="24" name="Рисунок 18" descr="C:\Documents and Settings\XXX\Рабочий стол\фотоотчет на день матери\Утренники\Утренник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XXX\Рабочий стол\фотоотчет на день матери\Утренники\Утренник 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20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B0" w:rsidRDefault="002F15B0" w:rsidP="00E36187">
      <w:pPr>
        <w:rPr>
          <w:rFonts w:ascii="Times New Roman" w:hAnsi="Times New Roman" w:cs="Times New Roman"/>
          <w:sz w:val="28"/>
          <w:szCs w:val="28"/>
        </w:rPr>
      </w:pPr>
    </w:p>
    <w:p w:rsidR="002F15B0" w:rsidRDefault="002F15B0" w:rsidP="00E361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1185" cy="3778575"/>
            <wp:effectExtent l="19050" t="0" r="5715" b="0"/>
            <wp:docPr id="25" name="Рисунок 19" descr="C:\Documents and Settings\XXX\Рабочий стол\фотоотчет на день матери\Утренники\Утренник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XXX\Рабочий стол\фотоотчет на день матери\Утренники\Утренник 1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77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B0" w:rsidRDefault="002F15B0" w:rsidP="00E36187">
      <w:pPr>
        <w:rPr>
          <w:rFonts w:ascii="Times New Roman" w:hAnsi="Times New Roman" w:cs="Times New Roman"/>
          <w:sz w:val="28"/>
          <w:szCs w:val="28"/>
        </w:rPr>
      </w:pPr>
    </w:p>
    <w:p w:rsidR="002F15B0" w:rsidRDefault="002F15B0" w:rsidP="00E36187">
      <w:pPr>
        <w:rPr>
          <w:rFonts w:ascii="Times New Roman" w:hAnsi="Times New Roman" w:cs="Times New Roman"/>
          <w:sz w:val="28"/>
          <w:szCs w:val="28"/>
        </w:rPr>
      </w:pPr>
    </w:p>
    <w:p w:rsidR="002F15B0" w:rsidRDefault="002F15B0" w:rsidP="00E36187">
      <w:pPr>
        <w:rPr>
          <w:rFonts w:ascii="Times New Roman" w:hAnsi="Times New Roman" w:cs="Times New Roman"/>
          <w:sz w:val="28"/>
          <w:szCs w:val="28"/>
        </w:rPr>
      </w:pPr>
    </w:p>
    <w:p w:rsidR="001171BF" w:rsidRPr="00690CDF" w:rsidRDefault="00EE3563" w:rsidP="002F15B0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90CDF">
        <w:rPr>
          <w:rFonts w:ascii="Times New Roman" w:hAnsi="Times New Roman" w:cs="Times New Roman"/>
          <w:color w:val="00B050"/>
          <w:sz w:val="28"/>
          <w:szCs w:val="28"/>
        </w:rPr>
        <w:lastRenderedPageBreak/>
        <w:t>По окончанию праздника музыкальный руководитель</w:t>
      </w:r>
      <w:r w:rsidR="00B72F87" w:rsidRPr="00690CDF">
        <w:rPr>
          <w:rFonts w:ascii="Times New Roman" w:hAnsi="Times New Roman" w:cs="Times New Roman"/>
          <w:color w:val="00B050"/>
          <w:sz w:val="28"/>
          <w:szCs w:val="28"/>
        </w:rPr>
        <w:t>, Демичева Наталья Евгеньевна,</w:t>
      </w:r>
      <w:r w:rsidRPr="00690CDF">
        <w:rPr>
          <w:rFonts w:ascii="Times New Roman" w:hAnsi="Times New Roman" w:cs="Times New Roman"/>
          <w:color w:val="00B050"/>
          <w:sz w:val="28"/>
          <w:szCs w:val="28"/>
        </w:rPr>
        <w:t xml:space="preserve"> поздравил наших мам трогательной песней!</w:t>
      </w:r>
    </w:p>
    <w:p w:rsidR="00227BF9" w:rsidRDefault="00EE3563" w:rsidP="00EE3563">
      <w:pPr>
        <w:ind w:righ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9685" cy="4087258"/>
            <wp:effectExtent l="19050" t="0" r="7215" b="0"/>
            <wp:docPr id="23" name="Рисунок 17" descr="C:\Documents and Settings\XXX\Рабочий стол\фотоотчет на день матери\Утренники\Утренник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XXX\Рабочий стол\фотоотчет на день матери\Утренники\Утренник 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08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BF" w:rsidRPr="00690CDF" w:rsidRDefault="00227BF9" w:rsidP="00227BF9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С кем первым мы встречаемся, </w:t>
      </w:r>
    </w:p>
    <w:p w:rsidR="00227BF9" w:rsidRPr="00690CDF" w:rsidRDefault="00227BF9" w:rsidP="00227BF9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>Придя на белый свет, -</w:t>
      </w:r>
    </w:p>
    <w:p w:rsidR="00227BF9" w:rsidRPr="00690CDF" w:rsidRDefault="00227BF9" w:rsidP="00227BF9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>Так это наша мамочка, ее милее нет!</w:t>
      </w:r>
    </w:p>
    <w:p w:rsidR="00227BF9" w:rsidRPr="00690CDF" w:rsidRDefault="00227BF9" w:rsidP="00227BF9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>Вся жизнь вокруг ее вращается,</w:t>
      </w:r>
    </w:p>
    <w:p w:rsidR="00227BF9" w:rsidRPr="00690CDF" w:rsidRDefault="00227BF9" w:rsidP="00227BF9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Весь мир наш ее обогрет, </w:t>
      </w:r>
    </w:p>
    <w:p w:rsidR="00227BF9" w:rsidRPr="00690CDF" w:rsidRDefault="00227BF9" w:rsidP="00227BF9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>Весь век она старается</w:t>
      </w:r>
    </w:p>
    <w:p w:rsidR="00227BF9" w:rsidRPr="00690CDF" w:rsidRDefault="00227BF9" w:rsidP="00227BF9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>Нас уберечь от бед.</w:t>
      </w:r>
    </w:p>
    <w:p w:rsidR="00227BF9" w:rsidRPr="00690CDF" w:rsidRDefault="00227BF9" w:rsidP="00227BF9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Она – опора в доме, </w:t>
      </w:r>
    </w:p>
    <w:p w:rsidR="00227BF9" w:rsidRPr="00690CDF" w:rsidRDefault="00227BF9" w:rsidP="00227BF9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>Хлопочет каждый час.</w:t>
      </w:r>
    </w:p>
    <w:p w:rsidR="00227BF9" w:rsidRPr="00690CDF" w:rsidRDefault="00227BF9" w:rsidP="00227BF9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И никого нет </w:t>
      </w:r>
      <w:proofErr w:type="gramStart"/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>кроме</w:t>
      </w:r>
      <w:proofErr w:type="gramEnd"/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>,</w:t>
      </w:r>
    </w:p>
    <w:p w:rsidR="00227BF9" w:rsidRPr="00690CDF" w:rsidRDefault="00227BF9" w:rsidP="00227BF9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>Кто так любил бы нас.</w:t>
      </w:r>
    </w:p>
    <w:p w:rsidR="00227BF9" w:rsidRPr="00690CDF" w:rsidRDefault="00227BF9" w:rsidP="00227BF9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Так счастья </w:t>
      </w:r>
      <w:proofErr w:type="gramStart"/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>побольше</w:t>
      </w:r>
      <w:proofErr w:type="gramEnd"/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>,</w:t>
      </w:r>
    </w:p>
    <w:p w:rsidR="00227BF9" w:rsidRPr="00690CDF" w:rsidRDefault="00227BF9" w:rsidP="00227BF9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>И жизни лет подольше,</w:t>
      </w:r>
    </w:p>
    <w:p w:rsidR="00227BF9" w:rsidRPr="00690CDF" w:rsidRDefault="00227BF9" w:rsidP="00227BF9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>И радость ей в удел,</w:t>
      </w:r>
    </w:p>
    <w:p w:rsidR="00227BF9" w:rsidRPr="00690CDF" w:rsidRDefault="00227BF9" w:rsidP="00227BF9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90CDF">
        <w:rPr>
          <w:rFonts w:ascii="Times New Roman" w:hAnsi="Times New Roman" w:cs="Times New Roman"/>
          <w:b/>
          <w:i/>
          <w:color w:val="00B050"/>
          <w:sz w:val="24"/>
          <w:szCs w:val="24"/>
        </w:rPr>
        <w:t>И меньше грустных дел!</w:t>
      </w:r>
    </w:p>
    <w:sectPr w:rsidR="00227BF9" w:rsidRPr="00690CDF" w:rsidSect="00FF3249">
      <w:pgSz w:w="11906" w:h="16838"/>
      <w:pgMar w:top="1134" w:right="1274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C133EB"/>
    <w:rsid w:val="00091A2B"/>
    <w:rsid w:val="001171BF"/>
    <w:rsid w:val="00227BF9"/>
    <w:rsid w:val="00247486"/>
    <w:rsid w:val="00247A0F"/>
    <w:rsid w:val="002F15B0"/>
    <w:rsid w:val="003277CB"/>
    <w:rsid w:val="004364EA"/>
    <w:rsid w:val="00575219"/>
    <w:rsid w:val="005D385F"/>
    <w:rsid w:val="00690CDF"/>
    <w:rsid w:val="007340CB"/>
    <w:rsid w:val="007953C7"/>
    <w:rsid w:val="009C4189"/>
    <w:rsid w:val="00B302E3"/>
    <w:rsid w:val="00B72F87"/>
    <w:rsid w:val="00BB0E48"/>
    <w:rsid w:val="00C133EB"/>
    <w:rsid w:val="00C256B9"/>
    <w:rsid w:val="00CB0E25"/>
    <w:rsid w:val="00D50043"/>
    <w:rsid w:val="00E36187"/>
    <w:rsid w:val="00EE3563"/>
    <w:rsid w:val="00FF3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1E9CC4-1C0E-4532-8880-A37094C1A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7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2016-11-25T19:07:00Z</dcterms:created>
  <dcterms:modified xsi:type="dcterms:W3CDTF">2016-11-25T23:58:00Z</dcterms:modified>
</cp:coreProperties>
</file>