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F4" w:rsidRDefault="00B533DC" w:rsidP="000E7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E7DF4" w:rsidRDefault="000E7DF4" w:rsidP="000E7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F4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85489B" w:rsidRDefault="0085489B" w:rsidP="0085489B"/>
    <w:p w:rsidR="00525B34" w:rsidRDefault="00B81E16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младшая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группа раннего возраста 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>№ 1 «Розовый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2-3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года)</w:t>
      </w:r>
    </w:p>
    <w:p w:rsidR="00525B34" w:rsidRPr="00317FE7" w:rsidRDefault="00525B34" w:rsidP="00317FE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90"/>
        <w:gridCol w:w="5954"/>
      </w:tblGrid>
      <w:tr w:rsidR="003F2286" w:rsidRPr="00317FE7" w:rsidTr="00F37B9F">
        <w:tc>
          <w:tcPr>
            <w:tcW w:w="2365" w:type="dxa"/>
          </w:tcPr>
          <w:p w:rsidR="003F2286" w:rsidRPr="00317FE7" w:rsidRDefault="003F2286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90" w:type="dxa"/>
          </w:tcPr>
          <w:p w:rsidR="003F2286" w:rsidRPr="00317FE7" w:rsidRDefault="003F2286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54" w:type="dxa"/>
          </w:tcPr>
          <w:p w:rsidR="003F2286" w:rsidRPr="00317FE7" w:rsidRDefault="003F2286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3F2286" w:rsidTr="00F37B9F">
        <w:tc>
          <w:tcPr>
            <w:tcW w:w="2365" w:type="dxa"/>
          </w:tcPr>
          <w:p w:rsidR="003F2286" w:rsidRPr="00317FE7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390" w:type="dxa"/>
          </w:tcPr>
          <w:p w:rsidR="003F2286" w:rsidRPr="00D47A60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по социально-коммуникативному развитию детей.</w:t>
            </w:r>
          </w:p>
          <w:p w:rsidR="003F2286" w:rsidRPr="00D47A60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сюжетно-ролевых игр.</w:t>
            </w:r>
          </w:p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мультфильм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 ПДД</w:t>
            </w:r>
            <w:r w:rsidRPr="004F7AC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F2286" w:rsidRPr="00541DAB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Картотеки: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физкультминуток, пальчиковой гимнастики. </w:t>
            </w:r>
          </w:p>
          <w:p w:rsidR="003F2286" w:rsidRPr="00541DAB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>идактические игры.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F2286" w:rsidRPr="00EF188E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Картотека: Животные, птицы, Р</w:t>
            </w:r>
            <w:r w:rsidR="002D4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оссии, геометрические фигуры,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насекомые, одежда, алфавит.</w:t>
            </w:r>
          </w:p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EF18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уляжи,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овощи, фрукты, продукты, аптечка.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Иллюстрационный материал:</w:t>
            </w:r>
            <w:r w:rsidRPr="00EF18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пожарной безопасности, поведения на дороге.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Атрибуты для сюжетно-ролевых игр.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2286" w:rsidTr="00F37B9F">
        <w:tc>
          <w:tcPr>
            <w:tcW w:w="2365" w:type="dxa"/>
          </w:tcPr>
          <w:p w:rsidR="003F2286" w:rsidRPr="00317FE7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390" w:type="dxa"/>
          </w:tcPr>
          <w:p w:rsidR="003F2286" w:rsidRPr="00D47A60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F2286" w:rsidRPr="00D47A60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игры 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</w:p>
          <w:p w:rsidR="003F2286" w:rsidRPr="00D47A60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и дикие животные, птицы.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мультфильмы</w:t>
            </w:r>
          </w:p>
        </w:tc>
        <w:tc>
          <w:tcPr>
            <w:tcW w:w="5954" w:type="dxa"/>
          </w:tcPr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Конструкторы, пирамиды,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пазлы,лото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домино, Настольно-печатные игры.</w:t>
            </w:r>
          </w:p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Плакаты: по математическим представлениям: геометрические фигуры,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цвет, форма,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домашние животные, птицы, овощи, фрукты,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автомобильный транспорт, профессии</w:t>
            </w:r>
          </w:p>
        </w:tc>
      </w:tr>
      <w:tr w:rsidR="003F2286" w:rsidTr="00F37B9F">
        <w:tc>
          <w:tcPr>
            <w:tcW w:w="2365" w:type="dxa"/>
          </w:tcPr>
          <w:p w:rsidR="003F2286" w:rsidRPr="00317FE7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390" w:type="dxa"/>
          </w:tcPr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 по развитию речи, артикуляционной гимнастики, словесные игры.</w:t>
            </w:r>
          </w:p>
          <w:p w:rsidR="003F2286" w:rsidRPr="00541DAB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D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Видеотека: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утешки</w:t>
            </w:r>
            <w:proofErr w:type="spellEnd"/>
            <w:r w:rsidRPr="00541D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 по картинам Животные, В детском саду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F2286" w:rsidRPr="00EF337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Сказки,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стихтворения,потешки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2286" w:rsidTr="00F37B9F">
        <w:tc>
          <w:tcPr>
            <w:tcW w:w="2365" w:type="dxa"/>
          </w:tcPr>
          <w:p w:rsidR="003F2286" w:rsidRPr="00317FE7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390" w:type="dxa"/>
          </w:tcPr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детские песни, классическая музыка, русская народная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музыка.</w:t>
            </w:r>
          </w:p>
        </w:tc>
        <w:tc>
          <w:tcPr>
            <w:tcW w:w="5954" w:type="dxa"/>
          </w:tcPr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иды театров: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кукольный,</w:t>
            </w:r>
          </w:p>
          <w:p w:rsidR="003F228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пальчиковый, настольный.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3F2286" w:rsidRPr="00EF3376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бубны,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металлофон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ксилофон,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гармошка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дудочки,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погремушки.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Костюмы для ряженья.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енты, флажки, маски, шляпки, сумочки, накидки.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</w:p>
        </w:tc>
      </w:tr>
      <w:tr w:rsidR="003F2286" w:rsidTr="00F37B9F">
        <w:tc>
          <w:tcPr>
            <w:tcW w:w="2365" w:type="dxa"/>
          </w:tcPr>
          <w:p w:rsidR="003F2286" w:rsidRPr="00317FE7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390" w:type="dxa"/>
          </w:tcPr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Картотека: подвижных игр,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гимнастики после сна,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для глаз,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прогулок.</w:t>
            </w:r>
          </w:p>
        </w:tc>
        <w:tc>
          <w:tcPr>
            <w:tcW w:w="5954" w:type="dxa"/>
          </w:tcPr>
          <w:p w:rsidR="003F2286" w:rsidRPr="00961DF6" w:rsidRDefault="003F2286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для общеразвивающих упражнений, игр: бубны, обручи, кегли, флажки, </w:t>
            </w:r>
          </w:p>
          <w:p w:rsidR="003F2286" w:rsidRPr="00961DF6" w:rsidRDefault="003F2286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метания: кольца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мешочки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3F2286" w:rsidRPr="00961DF6" w:rsidRDefault="003F2286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пластмассовые малого и среднего размера, мячи резиновые малого и среднего размера.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Скакалка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 корзина для метания, ленто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чки, жгуты, султанчики, гантели,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ассажные коврики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F2286" w:rsidRPr="004F7AC4" w:rsidRDefault="003F228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F2286" w:rsidRDefault="003F2286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B34" w:rsidRDefault="00B81E16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Старшая группа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«Оранжевый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5-6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лет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17FE7" w:rsidRDefault="00317FE7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41"/>
        <w:gridCol w:w="6349"/>
        <w:gridCol w:w="41"/>
        <w:gridCol w:w="5913"/>
        <w:gridCol w:w="41"/>
      </w:tblGrid>
      <w:tr w:rsidR="00317FE7" w:rsidRPr="00317FE7" w:rsidTr="00317FE7">
        <w:tc>
          <w:tcPr>
            <w:tcW w:w="2406" w:type="dxa"/>
            <w:gridSpan w:val="2"/>
          </w:tcPr>
          <w:p w:rsidR="00317FE7" w:rsidRPr="00317FE7" w:rsidRDefault="00317FE7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90" w:type="dxa"/>
            <w:gridSpan w:val="2"/>
          </w:tcPr>
          <w:p w:rsidR="00317FE7" w:rsidRPr="00317FE7" w:rsidRDefault="00317FE7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54" w:type="dxa"/>
            <w:gridSpan w:val="2"/>
          </w:tcPr>
          <w:p w:rsidR="00317FE7" w:rsidRPr="00317FE7" w:rsidRDefault="00317FE7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F37B9F" w:rsidTr="007F6130">
        <w:trPr>
          <w:gridAfter w:val="1"/>
          <w:wAfter w:w="41" w:type="dxa"/>
        </w:trPr>
        <w:tc>
          <w:tcPr>
            <w:tcW w:w="2365" w:type="dxa"/>
          </w:tcPr>
          <w:p w:rsidR="00F37B9F" w:rsidRPr="00317FE7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390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по социально-коммуникативному развитию детей.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Муляжи овощей и фруктов.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по пожарной безопасности,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безопасности дорожного движения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B9F" w:rsidTr="007F6130">
        <w:trPr>
          <w:gridAfter w:val="1"/>
          <w:wAfter w:w="41" w:type="dxa"/>
        </w:trPr>
        <w:tc>
          <w:tcPr>
            <w:tcW w:w="2365" w:type="dxa"/>
          </w:tcPr>
          <w:p w:rsidR="00F37B9F" w:rsidRPr="00317FE7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390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Альбомы с сюжетными картинками.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Экспериментальное оборудование. Игрушечный микроскоп.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 по математическим представлениям: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счет (от 1 до 10),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геометрические фигуры,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весы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цвет, форма.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счетные палочки,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часы.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Плакаты: животные, птицы, овощи, фрукты, автомобильный транспорт.</w:t>
            </w:r>
          </w:p>
        </w:tc>
      </w:tr>
      <w:tr w:rsidR="00F37B9F" w:rsidTr="007F6130">
        <w:trPr>
          <w:gridAfter w:val="1"/>
          <w:wAfter w:w="41" w:type="dxa"/>
        </w:trPr>
        <w:tc>
          <w:tcPr>
            <w:tcW w:w="2365" w:type="dxa"/>
          </w:tcPr>
          <w:p w:rsidR="00F37B9F" w:rsidRPr="00317FE7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390" w:type="dxa"/>
            <w:gridSpan w:val="2"/>
          </w:tcPr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Картотеки: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дидактических игр по развитию речи;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картотека игр по звуковой культуре речи.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4478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картин</w:t>
            </w:r>
            <w:proofErr w:type="gramStart"/>
            <w:r w:rsidRPr="0064478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64478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ремена года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,, для составления</w:t>
            </w:r>
            <w:r w:rsidRPr="0064478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описательных рассказов.</w:t>
            </w:r>
          </w:p>
          <w:p w:rsidR="00F37B9F" w:rsidRPr="00644789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Плакаты.</w:t>
            </w:r>
          </w:p>
        </w:tc>
      </w:tr>
      <w:tr w:rsidR="00F37B9F" w:rsidTr="007F6130">
        <w:trPr>
          <w:gridAfter w:val="1"/>
          <w:wAfter w:w="41" w:type="dxa"/>
        </w:trPr>
        <w:tc>
          <w:tcPr>
            <w:tcW w:w="2365" w:type="dxa"/>
          </w:tcPr>
          <w:p w:rsidR="00F37B9F" w:rsidRPr="00317FE7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390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детские песни,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классическая музыка,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русская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музыка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иды театров: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кукольный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БиБаБо</w:t>
            </w:r>
            <w:proofErr w:type="spellEnd"/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пальчиковый,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настольный театр. (2 вида)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бубны, гармошка, ксилофон,  губная гармошка, барабан, гитара, погремушки,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канстаньеты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Иллюстративный материал: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пейзажи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Костюмы для ряженья.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B9F" w:rsidTr="007F6130">
        <w:trPr>
          <w:gridAfter w:val="1"/>
          <w:wAfter w:w="41" w:type="dxa"/>
        </w:trPr>
        <w:tc>
          <w:tcPr>
            <w:tcW w:w="2365" w:type="dxa"/>
          </w:tcPr>
          <w:p w:rsidR="00F37B9F" w:rsidRPr="00317FE7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390" w:type="dxa"/>
            <w:gridSpan w:val="2"/>
          </w:tcPr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гимнастики после сна,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прогулок.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7B9F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Альбом: виды спорта.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F37B9F" w:rsidRPr="004F7AC4" w:rsidRDefault="00F37B9F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для общеразвивающих упражнений, игр: бубны, обручи, кегли, флажки, </w:t>
            </w:r>
          </w:p>
          <w:p w:rsidR="00F37B9F" w:rsidRDefault="00F37B9F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для метания: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кольца, мешочки, конус.</w:t>
            </w:r>
          </w:p>
          <w:p w:rsidR="00F37B9F" w:rsidRPr="004F7AC4" w:rsidRDefault="00F37B9F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 пластмассовые малого и среднего размера, мячи резиновые малого и среднего размера. Скакалка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мишень, корзина для метания массажные коврики, игровое оборудование.</w:t>
            </w:r>
          </w:p>
          <w:p w:rsidR="00F37B9F" w:rsidRPr="004F7AC4" w:rsidRDefault="00F37B9F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37B9F" w:rsidRDefault="00F37B9F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B34" w:rsidRDefault="00B81E16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Старшая группа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«Зеленый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6-7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317FE7" w:rsidRDefault="00317FE7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37"/>
        <w:gridCol w:w="6031"/>
      </w:tblGrid>
      <w:tr w:rsidR="00317FE7" w:rsidRPr="00317FE7" w:rsidTr="00B87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525B34" w:rsidTr="00B87580">
        <w:tc>
          <w:tcPr>
            <w:tcW w:w="2518" w:type="dxa"/>
          </w:tcPr>
          <w:p w:rsidR="00525B34" w:rsidRPr="00317FE7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525B34" w:rsidRPr="00A41BDF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Демонстрационные электронные презентации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картотеки игр, физкультминуток, </w:t>
            </w: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пальчиковой гимнастики и т.п.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игры,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копилки сценариев,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банк конспектов педагогических мероприятий и т.д.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Картотека игр на формирование доброжелательных </w:t>
            </w:r>
            <w:proofErr w:type="spellStart"/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отношей</w:t>
            </w:r>
            <w:proofErr w:type="spellEnd"/>
          </w:p>
          <w:p w:rsidR="00525B34" w:rsidRPr="004F7AC4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ЭОР: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-презентация для родителей и педагогов «Куклы в нравственном воспитании детей».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</w:tcPr>
          <w:p w:rsidR="00525B34" w:rsidRPr="00A41BDF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Плакаты,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муляжи, демонстрационные пособия, игрушки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иллюстрации,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материал,</w:t>
            </w:r>
          </w:p>
          <w:p w:rsidR="00525B34" w:rsidRPr="00A41BDF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DF">
              <w:rPr>
                <w:rFonts w:ascii="Times New Roman" w:hAnsi="Times New Roman"/>
                <w:sz w:val="28"/>
                <w:szCs w:val="28"/>
                <w:lang w:eastAsia="ru-RU"/>
              </w:rPr>
              <w:t>макеты и т. д.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-по пожарной безопасности: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поведения на дороге…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5B34" w:rsidTr="00B87580">
        <w:tc>
          <w:tcPr>
            <w:tcW w:w="2518" w:type="dxa"/>
          </w:tcPr>
          <w:p w:rsidR="00525B34" w:rsidRPr="00317FE7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237" w:type="dxa"/>
          </w:tcPr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речевых игр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артикуляционной гимнастики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</w:tcPr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25B34" w:rsidTr="00B87580">
        <w:tc>
          <w:tcPr>
            <w:tcW w:w="2518" w:type="dxa"/>
          </w:tcPr>
          <w:p w:rsidR="00525B34" w:rsidRPr="00317FE7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праздников и развлеч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ений по календарным дням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детские песни: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-классические произведения для детей;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народная музыка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Конспекты занят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 по тематическим неделям</w:t>
            </w:r>
          </w:p>
        </w:tc>
        <w:tc>
          <w:tcPr>
            <w:tcW w:w="6031" w:type="dxa"/>
          </w:tcPr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виды театров: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кукольный,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пальчиковый….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бубны, ложки, треугольники….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пейзажи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портреты композиторов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музыкальные инструменты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Костюмы: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ленты, флажки, осенние листочки….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к праздникам и развлечениям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</w:p>
        </w:tc>
      </w:tr>
      <w:tr w:rsidR="00525B34" w:rsidTr="00B87580">
        <w:tc>
          <w:tcPr>
            <w:tcW w:w="2518" w:type="dxa"/>
          </w:tcPr>
          <w:p w:rsidR="00525B34" w:rsidRPr="00317FE7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237" w:type="dxa"/>
          </w:tcPr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для самостоятельной двигательной активности детей, подвижных игр в помещении и на воздухе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пальчиковой гимнастики, физкультминуток. самомассажа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ЭОР: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презентация для родителей и педагогов «Подвижные игры для дошкольников»</w:t>
            </w:r>
          </w:p>
        </w:tc>
        <w:tc>
          <w:tcPr>
            <w:tcW w:w="6031" w:type="dxa"/>
          </w:tcPr>
          <w:p w:rsidR="00525B34" w:rsidRPr="004F7AC4" w:rsidRDefault="00525B34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Предметы для общеразвивающих упражнений, игр: бубны, обручи, кегли, флажки, гимнастические палки</w:t>
            </w:r>
          </w:p>
          <w:p w:rsidR="00525B34" w:rsidRPr="004F7AC4" w:rsidRDefault="00525B34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метания: граната, диск, мешочки…</w:t>
            </w:r>
          </w:p>
          <w:p w:rsidR="00525B34" w:rsidRPr="004F7AC4" w:rsidRDefault="00525B34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Обручи, мячи (какие?)</w:t>
            </w:r>
          </w:p>
          <w:p w:rsidR="00525B34" w:rsidRPr="004F7AC4" w:rsidRDefault="00525B3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25B34" w:rsidRDefault="00525B34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B81E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редняя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группа «Желтый лепесток», (</w:t>
      </w:r>
      <w:r w:rsidR="00B81E16">
        <w:rPr>
          <w:rFonts w:ascii="Times New Roman" w:hAnsi="Times New Roman"/>
          <w:b/>
          <w:bCs/>
          <w:sz w:val="28"/>
          <w:szCs w:val="28"/>
          <w:lang w:eastAsia="ru-RU"/>
        </w:rPr>
        <w:t>4-5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317FE7" w:rsidRDefault="00317FE7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49"/>
        <w:gridCol w:w="5995"/>
      </w:tblGrid>
      <w:tr w:rsidR="00317FE7" w:rsidRPr="00317FE7" w:rsidTr="00B87580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7" w:rsidRPr="00317FE7" w:rsidRDefault="00317FE7" w:rsidP="00317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A61E32" w:rsidTr="00B87580">
        <w:tc>
          <w:tcPr>
            <w:tcW w:w="2406" w:type="dxa"/>
          </w:tcPr>
          <w:p w:rsidR="00A61E32" w:rsidRPr="00317FE7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349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по социально-коммуникативному развитию детей.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сюжетно-ролевых игр.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мульфильм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безопасности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95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Муляжи овощей и фруктов.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 пожарной безопасности,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безопасности дорожного движения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антитеррористической безопасности. 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игр.</w:t>
            </w:r>
          </w:p>
        </w:tc>
      </w:tr>
      <w:tr w:rsidR="00A61E32" w:rsidTr="00B87580">
        <w:tc>
          <w:tcPr>
            <w:tcW w:w="2406" w:type="dxa"/>
          </w:tcPr>
          <w:p w:rsidR="00A61E32" w:rsidRPr="00317FE7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349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дидактические игры по формированию математических представлений;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домашние и дикие животные, птицы.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развивающие видео – форма и цвет, числа.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транспорт,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серия развивающих мультфильмов «Волшебный фонарь».</w:t>
            </w:r>
          </w:p>
        </w:tc>
        <w:tc>
          <w:tcPr>
            <w:tcW w:w="5995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Экспериментальное оборудование. 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Настольно-печатные игры.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 по математическим представлениям: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счет (от 1 до 10),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геометрические фигуры,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цвет, форма.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счетные палочки,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часы.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Плакаты: домашние животные, птицы, овощи, фрукты, автомобильный транспорт.</w:t>
            </w:r>
          </w:p>
        </w:tc>
      </w:tr>
      <w:tr w:rsidR="00A61E32" w:rsidTr="00B87580">
        <w:tc>
          <w:tcPr>
            <w:tcW w:w="2406" w:type="dxa"/>
          </w:tcPr>
          <w:p w:rsidR="00A61E32" w:rsidRPr="00317FE7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349" w:type="dxa"/>
          </w:tcPr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дидактических игр по развитию речи;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артикуляционной гимнастики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картотека игр по звуковой культуре речи.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059B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уроки Тетушки Совы</w:t>
            </w:r>
            <w:r w:rsidRPr="007059B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5" w:type="dxa"/>
          </w:tcPr>
          <w:p w:rsidR="00A61E32" w:rsidRPr="00644789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4478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Серия рассказов по картинкам времена года (весна). Азбука в картинках. </w:t>
            </w:r>
          </w:p>
        </w:tc>
      </w:tr>
      <w:tr w:rsidR="00A61E32" w:rsidTr="00B87580">
        <w:tc>
          <w:tcPr>
            <w:tcW w:w="2406" w:type="dxa"/>
          </w:tcPr>
          <w:p w:rsidR="00A61E32" w:rsidRPr="00317FE7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349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детские песни,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классическая музыка,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русская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музыка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аудиосказки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иды театров: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кукольный,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пальчиковый,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настольный театр.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бубны, гармошки, ксилофон, колокольчик,  губная гармошка, дудочки, гитара, погремушки.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 по декоративно-прикладному искусству.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пейзажи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портреты композиторов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музыкальные инструменты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Костюмы для ряженья.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Атрибуты: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енты, флажки, маски, шляпки, фуражки.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E32" w:rsidTr="00B87580">
        <w:tc>
          <w:tcPr>
            <w:tcW w:w="2406" w:type="dxa"/>
          </w:tcPr>
          <w:p w:rsidR="00A61E32" w:rsidRPr="00317FE7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7F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349" w:type="dxa"/>
          </w:tcPr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подвижных игр,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гимнастики после сна,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гимнастика для глаз,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самомассажа,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прогулок.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61E32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Альбом: виды спорта.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A61E32" w:rsidRPr="004F7AC4" w:rsidRDefault="00A61E32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Предметы для общеразвивающих упражнений, игр: бубны, обручи, кегли, флажки, </w:t>
            </w:r>
          </w:p>
          <w:p w:rsidR="00A61E32" w:rsidRDefault="00A61E32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для метания: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кольца, мешочки, конус.</w:t>
            </w:r>
          </w:p>
          <w:p w:rsidR="00A61E32" w:rsidRPr="004F7AC4" w:rsidRDefault="00A61E32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Качалка для развития равновесия.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61E32" w:rsidRPr="004F7AC4" w:rsidRDefault="00A61E32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Мячи пластмассовые малого и среднего размера, мячи резиновые малого и среднего размера. Скакалка, мат малый, мишень, корзина для метания, ленточки, жгуты, султанчики, эспандер, массажные коврики, ведерки-ходули.</w:t>
            </w:r>
          </w:p>
          <w:p w:rsidR="00A61E32" w:rsidRPr="004F7AC4" w:rsidRDefault="00A61E3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25B34" w:rsidRDefault="00401495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B81E16">
        <w:rPr>
          <w:rFonts w:ascii="Times New Roman" w:hAnsi="Times New Roman"/>
          <w:b/>
          <w:bCs/>
          <w:sz w:val="28"/>
          <w:szCs w:val="28"/>
          <w:lang w:eastAsia="ru-RU"/>
        </w:rPr>
        <w:t>ладшая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25B34" w:rsidRPr="00343ADF">
        <w:rPr>
          <w:rFonts w:ascii="Times New Roman" w:hAnsi="Times New Roman"/>
          <w:b/>
          <w:bCs/>
          <w:sz w:val="28"/>
          <w:szCs w:val="28"/>
          <w:lang w:eastAsia="ru-RU"/>
        </w:rPr>
        <w:t>группа «Бирюзовый лепесток», (</w:t>
      </w:r>
      <w:r w:rsidR="00B81E16">
        <w:rPr>
          <w:rFonts w:ascii="Times New Roman" w:hAnsi="Times New Roman"/>
          <w:b/>
          <w:bCs/>
          <w:sz w:val="28"/>
          <w:szCs w:val="28"/>
          <w:lang w:eastAsia="ru-RU"/>
        </w:rPr>
        <w:t>3-4</w:t>
      </w:r>
      <w:r w:rsidR="00525B34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2867A2" w:rsidRDefault="002867A2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49"/>
        <w:gridCol w:w="5995"/>
      </w:tblGrid>
      <w:tr w:rsidR="007F6130" w:rsidTr="001D6300">
        <w:tc>
          <w:tcPr>
            <w:tcW w:w="2406" w:type="dxa"/>
          </w:tcPr>
          <w:p w:rsidR="007F6130" w:rsidRPr="00B87580" w:rsidRDefault="007F6130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9" w:type="dxa"/>
          </w:tcPr>
          <w:p w:rsidR="007F6130" w:rsidRPr="00B87580" w:rsidRDefault="007F6130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95" w:type="dxa"/>
          </w:tcPr>
          <w:p w:rsidR="007F6130" w:rsidRPr="00B87580" w:rsidRDefault="007F6130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7F6130" w:rsidTr="001D6300">
        <w:tc>
          <w:tcPr>
            <w:tcW w:w="2406" w:type="dxa"/>
          </w:tcPr>
          <w:p w:rsidR="007F6130" w:rsidRPr="00B8758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349" w:type="dxa"/>
          </w:tcPr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по социально-коммуникативному развитию детей.</w:t>
            </w:r>
          </w:p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сюжетно-ролевых игр.</w:t>
            </w:r>
          </w:p>
          <w:p w:rsidR="007F6130" w:rsidRPr="00541DAB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мультфильм по безопасности (</w:t>
            </w:r>
            <w:proofErr w:type="spellStart"/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4F7AC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Картотеки: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физкультминуток, пальчиковой гимнастики. </w:t>
            </w:r>
          </w:p>
          <w:p w:rsidR="007F6130" w:rsidRPr="00541DAB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>идактические игры.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7F6130" w:rsidRPr="00EF188E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Плакаты: Профессии, птицы России, геометрические фигуры, тело, насекомые, одежда, алфавит.</w:t>
            </w:r>
          </w:p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EF18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уляжи,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овощи, фрукты, продукты.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Иллюстрационный материал:</w:t>
            </w:r>
            <w:r w:rsidRPr="00EF18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пожарной безопасности, поведения на дороге.</w:t>
            </w:r>
            <w:r w:rsidRPr="00541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Атрибуты для сюжетно-ролевых игр.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6130" w:rsidTr="001D6300">
        <w:tc>
          <w:tcPr>
            <w:tcW w:w="2406" w:type="dxa"/>
          </w:tcPr>
          <w:p w:rsidR="007F6130" w:rsidRPr="00B8758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349" w:type="dxa"/>
          </w:tcPr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игры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фэмп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Видеотека:</w:t>
            </w:r>
          </w:p>
          <w:p w:rsidR="007F6130" w:rsidRPr="00D47A6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и дикие животные, птицы.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мультфильмы</w:t>
            </w:r>
          </w:p>
        </w:tc>
        <w:tc>
          <w:tcPr>
            <w:tcW w:w="5995" w:type="dxa"/>
          </w:tcPr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Конструкторы,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Настольно-печатные игры.</w:t>
            </w:r>
          </w:p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Плакаты: по математическим представлениям: геометрические фигуры,</w:t>
            </w:r>
          </w:p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цвет, форма,</w:t>
            </w:r>
            <w:r w:rsidRPr="00D4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домашние животные, птицы, овощи, фрукты,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автомобильный транспорт, профессии, алфавит.</w:t>
            </w:r>
          </w:p>
          <w:p w:rsidR="007F6130" w:rsidRPr="00BF1799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материал: цифры от 1до 10, счетные палочки, часы, счеты.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6130" w:rsidTr="001D6300">
        <w:tc>
          <w:tcPr>
            <w:tcW w:w="2406" w:type="dxa"/>
          </w:tcPr>
          <w:p w:rsidR="007F6130" w:rsidRPr="00B8758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349" w:type="dxa"/>
          </w:tcPr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 по развитию речи, артикуляционной гимнастики, словесные игры.</w:t>
            </w:r>
          </w:p>
          <w:p w:rsidR="007F6130" w:rsidRPr="00541DAB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D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Видеотека: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D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уроки Тетушки Совы.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 по картинам Животные, В детском саду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Азбука в картинках.</w:t>
            </w:r>
          </w:p>
          <w:p w:rsidR="007F6130" w:rsidRPr="00EF3376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сюжетных картин.</w:t>
            </w:r>
          </w:p>
        </w:tc>
      </w:tr>
      <w:tr w:rsidR="007F6130" w:rsidTr="001D6300">
        <w:tc>
          <w:tcPr>
            <w:tcW w:w="2406" w:type="dxa"/>
          </w:tcPr>
          <w:p w:rsidR="007F6130" w:rsidRPr="00B8758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349" w:type="dxa"/>
          </w:tcPr>
          <w:p w:rsidR="007F6130" w:rsidRPr="00EF3376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Аудиотека: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песни, классическая музыка, русская народная музыка,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аудиосказки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иды театров: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кукольный,</w:t>
            </w:r>
          </w:p>
          <w:p w:rsidR="007F613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пальчиковый, настольный.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7F6130" w:rsidRPr="00EF3376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бубны, гармошки,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ксилофон,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бная гармошка, дудочки, </w:t>
            </w:r>
            <w:r w:rsidRPr="00EF3376">
              <w:rPr>
                <w:rFonts w:ascii="Times New Roman" w:hAnsi="Times New Roman"/>
                <w:sz w:val="28"/>
                <w:szCs w:val="28"/>
                <w:lang w:eastAsia="ru-RU"/>
              </w:rPr>
              <w:t>погремушки.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пейзажи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портреты композиторов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Костюмы для ряженья.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енты, флажки, маски, шляпки, сумочки, накидки.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</w:p>
        </w:tc>
      </w:tr>
      <w:tr w:rsidR="007F6130" w:rsidTr="001D6300">
        <w:tc>
          <w:tcPr>
            <w:tcW w:w="2406" w:type="dxa"/>
          </w:tcPr>
          <w:p w:rsidR="007F6130" w:rsidRPr="00B87580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349" w:type="dxa"/>
          </w:tcPr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Картотека: подвижных игр,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гимнастики после сна,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для глаз,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прогулок.</w:t>
            </w:r>
          </w:p>
        </w:tc>
        <w:tc>
          <w:tcPr>
            <w:tcW w:w="5995" w:type="dxa"/>
          </w:tcPr>
          <w:p w:rsidR="007F6130" w:rsidRPr="00961DF6" w:rsidRDefault="007F6130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для общеразвивающих упражнений, игр: бубны, обручи, кегли, флажки, </w:t>
            </w:r>
          </w:p>
          <w:p w:rsidR="007F6130" w:rsidRPr="00961DF6" w:rsidRDefault="007F6130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метания: кольца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мешочки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7F6130" w:rsidRPr="00961DF6" w:rsidRDefault="007F6130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пластмассовые малого и среднего размера, мячи резиновые малого и среднего размера.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Скакалка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 корзина для метания, ленто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чки, жгуты, султанчики, гантели,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ассажные коврики</w:t>
            </w:r>
            <w:r w:rsidRPr="00961D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F6130" w:rsidRPr="004F7AC4" w:rsidRDefault="007F6130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F6130" w:rsidRPr="00343ADF" w:rsidRDefault="007F6130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2151" w:rsidRDefault="005D2151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B34" w:rsidRDefault="00401495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Средняя группа</w:t>
      </w:r>
      <w:r w:rsidR="00525B34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525B34">
        <w:rPr>
          <w:rFonts w:ascii="Times New Roman" w:hAnsi="Times New Roman"/>
          <w:b/>
          <w:bCs/>
          <w:sz w:val="28"/>
          <w:szCs w:val="28"/>
          <w:lang w:eastAsia="ru-RU"/>
        </w:rPr>
        <w:t>Лил</w:t>
      </w:r>
      <w:r w:rsidR="00525B34" w:rsidRPr="00343ADF">
        <w:rPr>
          <w:rFonts w:ascii="Times New Roman" w:hAnsi="Times New Roman"/>
          <w:b/>
          <w:bCs/>
          <w:sz w:val="28"/>
          <w:szCs w:val="28"/>
          <w:lang w:eastAsia="ru-RU"/>
        </w:rPr>
        <w:t>овый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4-5</w:t>
      </w:r>
      <w:r w:rsidR="00525B34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5D2151" w:rsidRPr="00343ADF" w:rsidRDefault="005D2151" w:rsidP="00525B3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49"/>
        <w:gridCol w:w="5995"/>
      </w:tblGrid>
      <w:tr w:rsidR="002021B3" w:rsidTr="001D6300">
        <w:tc>
          <w:tcPr>
            <w:tcW w:w="2406" w:type="dxa"/>
          </w:tcPr>
          <w:p w:rsidR="002021B3" w:rsidRPr="00B87580" w:rsidRDefault="002021B3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9" w:type="dxa"/>
          </w:tcPr>
          <w:p w:rsidR="002021B3" w:rsidRPr="00B87580" w:rsidRDefault="002021B3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95" w:type="dxa"/>
          </w:tcPr>
          <w:p w:rsidR="002021B3" w:rsidRPr="00B87580" w:rsidRDefault="002021B3" w:rsidP="00B87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2021B3" w:rsidTr="001D6300">
        <w:tc>
          <w:tcPr>
            <w:tcW w:w="2406" w:type="dxa"/>
          </w:tcPr>
          <w:p w:rsidR="002021B3" w:rsidRPr="00B87580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349" w:type="dxa"/>
          </w:tcPr>
          <w:p w:rsidR="002021B3" w:rsidRPr="005C3A28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 сюжетно-ролевых игр, физкультминуто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к, пальчиковой гимнастики, утренних приветствий,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игры,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банк конспектов педагогических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видам деятельности, </w:t>
            </w:r>
          </w:p>
          <w:p w:rsidR="002021B3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на 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ирование ЗОЖ,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гимнастики после сна</w:t>
            </w:r>
          </w:p>
          <w:p w:rsidR="002021B3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-презентация дл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детей «Секреты озер планеты»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 прогулок по временам года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2021B3" w:rsidRPr="005C3A28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Плакаты,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муляжи, демонстрационные пособия, иллюстрации,</w:t>
            </w:r>
          </w:p>
          <w:p w:rsidR="002021B3" w:rsidRPr="005C3A28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A28"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 (методический кабинет)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 темам недели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1B3" w:rsidTr="001D6300">
        <w:tc>
          <w:tcPr>
            <w:tcW w:w="2406" w:type="dxa"/>
          </w:tcPr>
          <w:p w:rsidR="002021B3" w:rsidRPr="00B87580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349" w:type="dxa"/>
          </w:tcPr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опытов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математических игр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экспериментирования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Микроскопы, телескоп (методический кабинет)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 (методический кабинет)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</w:t>
            </w:r>
          </w:p>
        </w:tc>
      </w:tr>
      <w:tr w:rsidR="002021B3" w:rsidTr="001D6300">
        <w:tc>
          <w:tcPr>
            <w:tcW w:w="2406" w:type="dxa"/>
          </w:tcPr>
          <w:p w:rsidR="002021B3" w:rsidRPr="00B87580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349" w:type="dxa"/>
          </w:tcPr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Картотеки: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речевых игр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артикуляционной гимнастики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2021B3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CC3">
              <w:rPr>
                <w:rFonts w:ascii="Times New Roman" w:hAnsi="Times New Roman"/>
                <w:sz w:val="28"/>
                <w:szCs w:val="28"/>
                <w:lang w:eastAsia="ru-RU"/>
              </w:rPr>
              <w:t>Книги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(художественная литература), энциклопедии,</w:t>
            </w:r>
          </w:p>
          <w:p w:rsidR="002021B3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Картинки для рассматривания, иллюстративный материал: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временам года, лексическим темам</w:t>
            </w:r>
          </w:p>
        </w:tc>
      </w:tr>
      <w:tr w:rsidR="002021B3" w:rsidTr="001D6300">
        <w:tc>
          <w:tcPr>
            <w:tcW w:w="2406" w:type="dxa"/>
          </w:tcPr>
          <w:p w:rsidR="002021B3" w:rsidRPr="00B87580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349" w:type="dxa"/>
          </w:tcPr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Сц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енарии праздников и развлечений, проводимых в группе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Конспекты занятий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изо- деятельности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Сценарии театрализованной деятельности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Различные виды театров: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кукольный,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пальчиковый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-платочный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-теневой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бубны, дудки, гармони погремушки, музыкальные инструменты, сделанные своими руками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материал: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пейзажи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 народно-декоративным росписям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- портреты композиторов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Костюмы: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Атрибуты: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ленты, флажки, осенние листочки….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к праздникам и развлечениям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</w:p>
        </w:tc>
      </w:tr>
      <w:tr w:rsidR="002021B3" w:rsidTr="001D6300">
        <w:tc>
          <w:tcPr>
            <w:tcW w:w="2406" w:type="dxa"/>
          </w:tcPr>
          <w:p w:rsidR="002021B3" w:rsidRPr="00B87580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349" w:type="dxa"/>
          </w:tcPr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игр для самостоятельной двигательной активности детей, подвижных игр в помещении и на воздухе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Картотеки:</w:t>
            </w:r>
          </w:p>
          <w:p w:rsidR="002021B3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пальчиковой гимнасти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ки, физкультминуток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гимнастики после сна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2021B3" w:rsidRPr="004F7AC4" w:rsidRDefault="002021B3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общераз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вивающих упражнений, игр: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обручи, </w:t>
            </w:r>
            <w:proofErr w:type="gramStart"/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кег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ли,  гантели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скакалки, ведерки-ходули, дорожки здоровья</w:t>
            </w:r>
          </w:p>
          <w:p w:rsidR="002021B3" w:rsidRPr="004F7AC4" w:rsidRDefault="002021B3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для метания: мешочки</w:t>
            </w:r>
          </w:p>
          <w:p w:rsidR="002021B3" w:rsidRPr="004F7AC4" w:rsidRDefault="002021B3" w:rsidP="00B7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Обручи, мячи (маленькие, большие, массажные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021B3" w:rsidRPr="004F7AC4" w:rsidRDefault="002021B3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021B3" w:rsidRDefault="002021B3" w:rsidP="00525B34">
      <w:pPr>
        <w:jc w:val="center"/>
        <w:rPr>
          <w:rFonts w:ascii="Times New Roman" w:hAnsi="Times New Roman"/>
          <w:sz w:val="28"/>
          <w:szCs w:val="28"/>
        </w:rPr>
      </w:pPr>
    </w:p>
    <w:p w:rsidR="00525B34" w:rsidRDefault="00B757B6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7B6">
        <w:rPr>
          <w:rFonts w:ascii="Times New Roman" w:hAnsi="Times New Roman"/>
          <w:b/>
          <w:sz w:val="28"/>
          <w:szCs w:val="28"/>
          <w:lang w:eastAsia="ru-RU"/>
        </w:rPr>
        <w:t>Музыкальный зал</w:t>
      </w:r>
    </w:p>
    <w:p w:rsidR="00B74B9E" w:rsidRDefault="00B74B9E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49"/>
        <w:gridCol w:w="5995"/>
      </w:tblGrid>
      <w:tr w:rsidR="00B74B9E" w:rsidRPr="00B87580" w:rsidTr="00B74B9E">
        <w:tc>
          <w:tcPr>
            <w:tcW w:w="2406" w:type="dxa"/>
          </w:tcPr>
          <w:p w:rsidR="00B74B9E" w:rsidRPr="00B87580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9" w:type="dxa"/>
          </w:tcPr>
          <w:p w:rsidR="00B74B9E" w:rsidRPr="00B87580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95" w:type="dxa"/>
          </w:tcPr>
          <w:p w:rsidR="00B74B9E" w:rsidRPr="00B87580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B757B6" w:rsidRPr="004F7AC4" w:rsidTr="00B74B9E">
        <w:tc>
          <w:tcPr>
            <w:tcW w:w="2406" w:type="dxa"/>
          </w:tcPr>
          <w:p w:rsidR="00B757B6" w:rsidRPr="00B87580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Художественно-</w:t>
            </w:r>
            <w:r w:rsidRPr="00B87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6349" w:type="dxa"/>
          </w:tcPr>
          <w:p w:rsidR="00B757B6" w:rsidRPr="004F7AC4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енарии праздников и развлечений</w:t>
            </w:r>
          </w:p>
          <w:p w:rsidR="00B757B6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Конспекты занятий</w:t>
            </w:r>
          </w:p>
          <w:p w:rsidR="00B757B6" w:rsidRPr="004F7AC4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театрализованной деятельности</w:t>
            </w:r>
          </w:p>
          <w:p w:rsidR="00B757B6" w:rsidRPr="004F7AC4" w:rsidRDefault="00306C7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Мир музыкальный образов</w:t>
            </w:r>
            <w:r w:rsidR="00070F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757B6" w:rsidRPr="004F7AC4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7B6" w:rsidRPr="004F7AC4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Детский аккордеон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Барабан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Арфа (1)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 (1)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 (1)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Бубны (14)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Погремушки (25)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Маракасы (7)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Колокольчики (14)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Металлофон (4)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Ксилофон (1)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Саксофон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Ионика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Труба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 ложки (12)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музыкальных инструментов (2)</w:t>
            </w:r>
          </w:p>
          <w:p w:rsidR="00B757B6" w:rsidRPr="00A90014" w:rsidRDefault="00B757B6" w:rsidP="00B757B6">
            <w:pPr>
              <w:shd w:val="clear" w:color="auto" w:fill="FFFFFF"/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Самодельные музыкальные 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кастаньеты, маракас</w:t>
            </w: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трещотки, колокольчики, флейт</w:t>
            </w: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камни (ударн</w:t>
            </w:r>
            <w:r w:rsidRPr="00A9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е).</w:t>
            </w:r>
          </w:p>
          <w:p w:rsidR="00B757B6" w:rsidRPr="004F7AC4" w:rsidRDefault="00B757B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57B6" w:rsidRDefault="00B757B6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B74B9E" w:rsidRDefault="00B74B9E" w:rsidP="00B74B9E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4B9E" w:rsidRDefault="00B74B9E" w:rsidP="00B74B9E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кабинет</w:t>
      </w:r>
    </w:p>
    <w:p w:rsidR="00B74B9E" w:rsidRPr="00343ADF" w:rsidRDefault="00B74B9E" w:rsidP="00B74B9E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349"/>
        <w:gridCol w:w="5995"/>
      </w:tblGrid>
      <w:tr w:rsidR="00B74B9E" w:rsidTr="00B74B9E">
        <w:tc>
          <w:tcPr>
            <w:tcW w:w="2406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9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995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B74B9E" w:rsidTr="00B74B9E">
        <w:tc>
          <w:tcPr>
            <w:tcW w:w="2406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Социально-коммуникативное </w:t>
            </w:r>
            <w:r w:rsidRPr="00386F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6349" w:type="dxa"/>
          </w:tcPr>
          <w:p w:rsidR="00B74B9E" w:rsidRPr="00386F4C" w:rsidRDefault="00912ED9" w:rsidP="00FC6F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с детьми дошкольного возраста о Великой отечественной войне</w:t>
            </w:r>
          </w:p>
          <w:p w:rsidR="00DD5308" w:rsidRPr="00386F4C" w:rsidRDefault="00DD5308" w:rsidP="00FC6F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Стеркина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Р.Б. «Основы безопасности детей дошкольного возраста»</w:t>
            </w:r>
          </w:p>
          <w:p w:rsidR="0017427B" w:rsidRPr="00386F4C" w:rsidRDefault="0017427B" w:rsidP="00FC6F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Малышам о пожарной безопасности. Серия из12 плакатов.</w:t>
            </w:r>
          </w:p>
          <w:p w:rsidR="006D2222" w:rsidRPr="00386F4C" w:rsidRDefault="006D2222" w:rsidP="00FC6F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Дети, соблюдайте ПДД </w:t>
            </w:r>
          </w:p>
        </w:tc>
        <w:tc>
          <w:tcPr>
            <w:tcW w:w="5995" w:type="dxa"/>
          </w:tcPr>
          <w:p w:rsidR="00B74B9E" w:rsidRPr="00386F4C" w:rsidRDefault="00772FC1" w:rsidP="00FC6F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материал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ООП. Демонстрационный материал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Плакаты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области: с</w:t>
            </w:r>
            <w:r w:rsidRPr="00772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оциально-коммуникативное развитие</w:t>
            </w:r>
          </w:p>
        </w:tc>
      </w:tr>
      <w:tr w:rsidR="00B74B9E" w:rsidTr="00B74B9E">
        <w:tc>
          <w:tcPr>
            <w:tcW w:w="2406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349" w:type="dxa"/>
          </w:tcPr>
          <w:p w:rsidR="00B74B9E" w:rsidRPr="00386F4C" w:rsidRDefault="00D22935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материал для ДОУ. </w:t>
            </w:r>
            <w:r w:rsidR="006244DA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Погодные</w:t>
            </w:r>
            <w:r w:rsidR="00FC6FB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явления</w:t>
            </w:r>
          </w:p>
          <w:p w:rsidR="00912ED9" w:rsidRPr="00386F4C" w:rsidRDefault="00912ED9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демонстрационных картин с методическими рекомендациями</w:t>
            </w:r>
            <w:r w:rsidR="00D937B0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обучению дошкольников рассказыванию. «Все работы </w:t>
            </w:r>
            <w:r w:rsidR="00306C7E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хороши</w:t>
            </w:r>
            <w:r w:rsidR="00D937B0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0F4A" w:rsidRPr="00386F4C" w:rsidRDefault="00070F4A" w:rsidP="00070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демонстрационных картин с методическими рекомендациями по обучению дошкольников рассказыванию. «</w:t>
            </w:r>
            <w:r w:rsidR="000E25E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 о профессиях. Кем быть?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74B9E" w:rsidRPr="00386F4C" w:rsidRDefault="009875D8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 Раз планета, два планета… Астрономия   </w:t>
            </w:r>
            <w:r w:rsidR="005461C4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малышей</w:t>
            </w:r>
          </w:p>
          <w:p w:rsidR="005461C4" w:rsidRPr="00386F4C" w:rsidRDefault="005461C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Демонстрационные платы и </w:t>
            </w:r>
            <w:r w:rsidR="00C222C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конспекты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 к ним для развития первичных естественно </w:t>
            </w:r>
            <w:r w:rsidR="00C222C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</w:t>
            </w:r>
            <w:r w:rsidR="00C222C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представлений</w:t>
            </w:r>
            <w:r w:rsidR="006F1F37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мире животных»</w:t>
            </w:r>
          </w:p>
          <w:p w:rsidR="006F1F37" w:rsidRPr="00386F4C" w:rsidRDefault="006F1F37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Демонстрационные платы и конспекты занятий к ним для развития первичных естественно –научных представлений «В мире растений»</w:t>
            </w:r>
          </w:p>
          <w:p w:rsidR="00042846" w:rsidRPr="00386F4C" w:rsidRDefault="00A75BF8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раздаточный материал «Природные зоны»: «Растения и животные тайги, смешанного и лиственного леса</w:t>
            </w:r>
            <w:r w:rsidR="00F0679C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«Растения и животные крайнего Севера и Тундры», «Растения и животные степей и пустынь»</w:t>
            </w:r>
            <w:r w:rsidR="00FA2D8A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«Растения и животные субтропических лесов, тропиков и саванн»</w:t>
            </w:r>
          </w:p>
          <w:p w:rsidR="00042846" w:rsidRPr="00386F4C" w:rsidRDefault="00042846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Вохринцева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«Времена года. Лето»</w:t>
            </w:r>
          </w:p>
          <w:p w:rsidR="00042846" w:rsidRPr="00386F4C" w:rsidRDefault="00042846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Портреты русских писателей</w:t>
            </w:r>
          </w:p>
          <w:p w:rsidR="00A43839" w:rsidRPr="00386F4C" w:rsidRDefault="00042846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Времена </w:t>
            </w:r>
            <w:proofErr w:type="gram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 .Демонстрационный</w:t>
            </w:r>
            <w:proofErr w:type="gram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</w:p>
          <w:p w:rsidR="00A75BF8" w:rsidRPr="00386F4C" w:rsidRDefault="00FA2D8A" w:rsidP="006F1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839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безопасности</w:t>
            </w:r>
          </w:p>
          <w:p w:rsidR="00B74B9E" w:rsidRPr="00386F4C" w:rsidRDefault="00392B2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«Соблюдай ПДД»</w:t>
            </w:r>
          </w:p>
          <w:p w:rsidR="00DD5308" w:rsidRPr="00386F4C" w:rsidRDefault="00123C2A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Портреты космонавтов</w:t>
            </w:r>
          </w:p>
          <w:p w:rsidR="00123C2A" w:rsidRPr="00386F4C" w:rsidRDefault="00123C2A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«Все о времени»</w:t>
            </w:r>
          </w:p>
          <w:p w:rsidR="006D2222" w:rsidRDefault="006D222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Наглядный материал «Жизненный цикл животных»</w:t>
            </w:r>
          </w:p>
          <w:p w:rsidR="00094284" w:rsidRDefault="004C0372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Лыкова И.А. Демонстрационный материал</w:t>
            </w:r>
            <w:r w:rsidR="000942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C0372" w:rsidRDefault="0009428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0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«Конструируем в весенний период. Вторая младшая группа»</w:t>
            </w:r>
            <w:r w:rsidR="00375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4284" w:rsidRDefault="00094284" w:rsidP="00094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«Конструируем в весенний период. Средняя группа»</w:t>
            </w:r>
            <w:r w:rsidR="00375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4284" w:rsidRDefault="00094284" w:rsidP="00094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«Конструируем в летний период. Старшая  группа»</w:t>
            </w:r>
            <w:r w:rsidR="00375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4284" w:rsidRDefault="00094284" w:rsidP="00094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«Конструируем в Зимний период. Подготовительная группа»</w:t>
            </w:r>
            <w:r w:rsidR="00375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CCE" w:rsidRPr="00386F4C" w:rsidRDefault="00AC4CCE" w:rsidP="00094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Т.В., Питерская Л.П., Мышкина Н.А.</w:t>
            </w:r>
            <w:r w:rsidR="00630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наглядно-тематический уголок в ДОУ. Ручной труд. Бумага и дополнительные материалы . 24 красочные карты. 5-6 лет.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5" w:type="dxa"/>
          </w:tcPr>
          <w:p w:rsidR="00B74B9E" w:rsidRPr="00386F4C" w:rsidRDefault="00772FC1" w:rsidP="00772F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материал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ООП. Демонстрационный материал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Плакаты по образовательной области: познавательное развитие</w:t>
            </w:r>
          </w:p>
        </w:tc>
      </w:tr>
      <w:tr w:rsidR="00B74B9E" w:rsidTr="00B74B9E">
        <w:tc>
          <w:tcPr>
            <w:tcW w:w="2406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349" w:type="dxa"/>
          </w:tcPr>
          <w:p w:rsidR="00B74B9E" w:rsidRPr="00386F4C" w:rsidRDefault="00F42284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 «Развивающие сказки»</w:t>
            </w:r>
          </w:p>
          <w:p w:rsidR="000E25E6" w:rsidRPr="00386F4C" w:rsidRDefault="000E25E6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Дудкова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31D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Н.В. История про </w:t>
            </w:r>
            <w:proofErr w:type="spellStart"/>
            <w:r w:rsidR="00B1431D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ктика</w:t>
            </w:r>
            <w:proofErr w:type="spellEnd"/>
            <w:r w:rsidR="00B1431D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 Ежика. Серии сюжетных картинок к ситуативным играм</w:t>
            </w:r>
          </w:p>
          <w:p w:rsidR="00CA4168" w:rsidRPr="00386F4C" w:rsidRDefault="00CA4168" w:rsidP="00CA41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демонстрационных картин с методическими рекомендациями по обучению дошкольников рассказыванию «Наш детский сад».</w:t>
            </w:r>
          </w:p>
          <w:p w:rsidR="00CA4168" w:rsidRPr="00386F4C" w:rsidRDefault="00A43839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Ушакова О.С. Развитие речи в картинках. </w:t>
            </w: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Животные.Демонстрационный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метериал</w:t>
            </w:r>
            <w:proofErr w:type="spellEnd"/>
            <w:r w:rsidR="00392B2E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«Животные», «Занятия детей»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427B" w:rsidRPr="00386F4C" w:rsidRDefault="0017427B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Опорные схемы для составления описательных рассказов</w:t>
            </w:r>
            <w:r w:rsidR="00123C2A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планами </w:t>
            </w:r>
            <w:r w:rsidR="002D1782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рассказов</w:t>
            </w:r>
          </w:p>
          <w:p w:rsidR="002D1782" w:rsidRPr="00386F4C" w:rsidRDefault="002D1782" w:rsidP="006D2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по картинкам «Весна. Лето.»</w:t>
            </w:r>
            <w:r w:rsidR="006D2222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тихи. </w:t>
            </w: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Дидитические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игры, загадки и т.д.</w:t>
            </w:r>
          </w:p>
          <w:p w:rsidR="00322B6C" w:rsidRPr="00386F4C" w:rsidRDefault="00322B6C" w:rsidP="006D2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 «Четыре времени года». Развитие эмоционального мир и речи старших дошкольников при рассматривании </w:t>
            </w:r>
            <w:r w:rsidR="00B3755F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произведений пейзажной живописи.</w:t>
            </w:r>
          </w:p>
          <w:p w:rsidR="00B3755F" w:rsidRPr="00386F4C" w:rsidRDefault="00B32759" w:rsidP="006D2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картинках. Множественное число. Для занятий с детьми 3-7 лет</w:t>
            </w:r>
            <w:r w:rsidR="00A03062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759" w:rsidRPr="00386F4C" w:rsidRDefault="00B32759" w:rsidP="00B32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картинках. Антонимы. Прилагательные. Для занятий с детьми 3-7 лет</w:t>
            </w:r>
          </w:p>
          <w:p w:rsidR="00BD3759" w:rsidRPr="00386F4C" w:rsidRDefault="00BD3759" w:rsidP="00B32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картинках. Антонимы. Глаголы. Для занятий с детьми 3-7 лет</w:t>
            </w:r>
            <w:r w:rsidR="00A03062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759" w:rsidRPr="00386F4C" w:rsidRDefault="00BD3759" w:rsidP="00BD3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картинках. Словообразование. Для занятий с детьми 3-7 лет</w:t>
            </w:r>
            <w:r w:rsidR="00A03062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3062" w:rsidRPr="00386F4C" w:rsidRDefault="00A03062" w:rsidP="00A03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картинках. Многозначные слова. Для занятий с детьми 3-7 лет.</w:t>
            </w:r>
          </w:p>
          <w:p w:rsidR="00A03062" w:rsidRPr="00386F4C" w:rsidRDefault="00A03062" w:rsidP="00A03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Наглядно-дидактические пособия:</w:t>
            </w:r>
          </w:p>
          <w:p w:rsidR="00A03062" w:rsidRPr="00386F4C" w:rsidRDefault="00A03062" w:rsidP="00A03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рассказы по картинкам «Колобок»;</w:t>
            </w:r>
          </w:p>
          <w:p w:rsidR="00BD3759" w:rsidRPr="00386F4C" w:rsidRDefault="00A03062" w:rsidP="00B32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6F4C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грамматика в картинках «Говори правильно».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5" w:type="dxa"/>
          </w:tcPr>
          <w:p w:rsidR="00B74B9E" w:rsidRPr="00386F4C" w:rsidRDefault="00772FC1" w:rsidP="00772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материал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ООП. Демонстрационный материал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Плакаты по образовательной области: речевое развитие</w:t>
            </w:r>
          </w:p>
        </w:tc>
      </w:tr>
      <w:tr w:rsidR="00B74B9E" w:rsidTr="00B74B9E">
        <w:tc>
          <w:tcPr>
            <w:tcW w:w="2406" w:type="dxa"/>
          </w:tcPr>
          <w:p w:rsidR="00B74B9E" w:rsidRPr="00386F4C" w:rsidRDefault="00B74B9E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349" w:type="dxa"/>
          </w:tcPr>
          <w:p w:rsidR="00B74B9E" w:rsidRPr="00386F4C" w:rsidRDefault="00D251DC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«Большое искусство - маленьким»:</w:t>
            </w:r>
          </w:p>
          <w:p w:rsidR="00D251DC" w:rsidRPr="00386F4C" w:rsidRDefault="002C4FD5" w:rsidP="002C4F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51DC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накомим с натюрмортом,</w:t>
            </w:r>
          </w:p>
          <w:p w:rsidR="00D251DC" w:rsidRPr="00386F4C" w:rsidRDefault="002C4FD5" w:rsidP="002C4F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51DC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накомим с портретной живописью</w:t>
            </w:r>
          </w:p>
          <w:p w:rsidR="00D251DC" w:rsidRPr="00386F4C" w:rsidRDefault="002C4FD5" w:rsidP="002C4F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51DC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накомим</w:t>
            </w:r>
            <w:r w:rsidR="004F5FF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пейзажной живописью,</w:t>
            </w:r>
          </w:p>
          <w:p w:rsidR="004F5FF6" w:rsidRPr="00386F4C" w:rsidRDefault="002C4FD5" w:rsidP="002C4F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4F5FF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накомим со сказочно-былинной живописью,</w:t>
            </w:r>
          </w:p>
          <w:p w:rsidR="004F5FF6" w:rsidRPr="00386F4C" w:rsidRDefault="002C4FD5" w:rsidP="002C4F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F5FF6"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накомим с жанровой живописью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4FD5" w:rsidRPr="00386F4C" w:rsidRDefault="002C4FD5" w:rsidP="002C4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FD5" w:rsidRPr="00386F4C" w:rsidRDefault="002C4FD5" w:rsidP="00B74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B74B9E" w:rsidRPr="00386F4C" w:rsidRDefault="00772FC1" w:rsidP="00381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материал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ООП. Демонстрационный материал</w:t>
            </w:r>
            <w:r w:rsidRPr="0038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Плакаты по образовательной области: </w:t>
            </w:r>
            <w:r w:rsidR="00381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  <w:r w:rsidRPr="00772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</w:tr>
    </w:tbl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25B34" w:rsidRDefault="00525B34" w:rsidP="00525B34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D5133" w:rsidRDefault="005D5133" w:rsidP="0085489B"/>
    <w:p w:rsidR="0085489B" w:rsidRDefault="0085489B"/>
    <w:sectPr w:rsidR="0085489B" w:rsidSect="00525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4267"/>
    <w:multiLevelType w:val="hybridMultilevel"/>
    <w:tmpl w:val="6E68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17"/>
    <w:rsid w:val="00033117"/>
    <w:rsid w:val="00042846"/>
    <w:rsid w:val="00070F4A"/>
    <w:rsid w:val="00094284"/>
    <w:rsid w:val="000E25E6"/>
    <w:rsid w:val="000E7DF4"/>
    <w:rsid w:val="00123C2A"/>
    <w:rsid w:val="0017427B"/>
    <w:rsid w:val="00186705"/>
    <w:rsid w:val="001D6300"/>
    <w:rsid w:val="002021B3"/>
    <w:rsid w:val="002641B7"/>
    <w:rsid w:val="002867A2"/>
    <w:rsid w:val="002C4FD5"/>
    <w:rsid w:val="002D1782"/>
    <w:rsid w:val="002D4074"/>
    <w:rsid w:val="002F3B6E"/>
    <w:rsid w:val="00306C7E"/>
    <w:rsid w:val="00317FE7"/>
    <w:rsid w:val="00322B6C"/>
    <w:rsid w:val="00375DEE"/>
    <w:rsid w:val="00381826"/>
    <w:rsid w:val="00386F4C"/>
    <w:rsid w:val="00392B2E"/>
    <w:rsid w:val="003F2286"/>
    <w:rsid w:val="00401495"/>
    <w:rsid w:val="00405EED"/>
    <w:rsid w:val="004423B3"/>
    <w:rsid w:val="004C0372"/>
    <w:rsid w:val="004F5FF6"/>
    <w:rsid w:val="00525B34"/>
    <w:rsid w:val="005461C4"/>
    <w:rsid w:val="00571F83"/>
    <w:rsid w:val="005D2151"/>
    <w:rsid w:val="005D5133"/>
    <w:rsid w:val="005D69D4"/>
    <w:rsid w:val="006244DA"/>
    <w:rsid w:val="00630159"/>
    <w:rsid w:val="006810AA"/>
    <w:rsid w:val="0069303B"/>
    <w:rsid w:val="006D2222"/>
    <w:rsid w:val="006F1F37"/>
    <w:rsid w:val="00772FC1"/>
    <w:rsid w:val="007E2585"/>
    <w:rsid w:val="007F6130"/>
    <w:rsid w:val="0085489B"/>
    <w:rsid w:val="00894AA9"/>
    <w:rsid w:val="00897CAA"/>
    <w:rsid w:val="00912ED9"/>
    <w:rsid w:val="009875D8"/>
    <w:rsid w:val="00A03062"/>
    <w:rsid w:val="00A43839"/>
    <w:rsid w:val="00A61E32"/>
    <w:rsid w:val="00A75BF8"/>
    <w:rsid w:val="00AC4CCE"/>
    <w:rsid w:val="00B1431D"/>
    <w:rsid w:val="00B32759"/>
    <w:rsid w:val="00B3755F"/>
    <w:rsid w:val="00B533DC"/>
    <w:rsid w:val="00B74B9E"/>
    <w:rsid w:val="00B757B6"/>
    <w:rsid w:val="00B81E16"/>
    <w:rsid w:val="00B87580"/>
    <w:rsid w:val="00B87737"/>
    <w:rsid w:val="00BD3759"/>
    <w:rsid w:val="00C222C6"/>
    <w:rsid w:val="00C32386"/>
    <w:rsid w:val="00CA4168"/>
    <w:rsid w:val="00D030BD"/>
    <w:rsid w:val="00D22935"/>
    <w:rsid w:val="00D251DC"/>
    <w:rsid w:val="00D937B0"/>
    <w:rsid w:val="00D94DEA"/>
    <w:rsid w:val="00DD5308"/>
    <w:rsid w:val="00F0679C"/>
    <w:rsid w:val="00F37B9F"/>
    <w:rsid w:val="00F42284"/>
    <w:rsid w:val="00F54275"/>
    <w:rsid w:val="00F7580C"/>
    <w:rsid w:val="00FA2D8A"/>
    <w:rsid w:val="00FC6FB6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8B57-C562-440F-9E18-9A382B0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ХХХ</cp:lastModifiedBy>
  <cp:revision>22</cp:revision>
  <dcterms:created xsi:type="dcterms:W3CDTF">2018-06-08T05:37:00Z</dcterms:created>
  <dcterms:modified xsi:type="dcterms:W3CDTF">2021-10-19T03:15:00Z</dcterms:modified>
</cp:coreProperties>
</file>