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E" w:rsidRDefault="000A70A1" w:rsidP="004A0A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37C73">
        <w:rPr>
          <w:rFonts w:ascii="Times New Roman" w:hAnsi="Times New Roman"/>
          <w:sz w:val="28"/>
          <w:szCs w:val="28"/>
        </w:rPr>
        <w:t>3</w:t>
      </w:r>
    </w:p>
    <w:p w:rsidR="004A0A9F" w:rsidRDefault="004A0A9F" w:rsidP="00B51F55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0A9F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 техническое и кадровое обеспечение Программы</w:t>
      </w:r>
    </w:p>
    <w:p w:rsidR="007C12C2" w:rsidRPr="00F810BA" w:rsidRDefault="007C12C2" w:rsidP="00B51F55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C12C2" w:rsidRDefault="00523C35" w:rsidP="007C12C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3C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3C35">
        <w:rPr>
          <w:rFonts w:ascii="Times New Roman" w:hAnsi="Times New Roman"/>
          <w:b/>
          <w:sz w:val="28"/>
          <w:szCs w:val="28"/>
        </w:rPr>
        <w:t xml:space="preserve"> младшая группа раннего воз</w:t>
      </w:r>
      <w:r>
        <w:rPr>
          <w:rFonts w:ascii="Times New Roman" w:hAnsi="Times New Roman"/>
          <w:b/>
          <w:sz w:val="28"/>
          <w:szCs w:val="28"/>
        </w:rPr>
        <w:t>раста</w:t>
      </w:r>
      <w:r w:rsidR="007C1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BC12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Розовый </w:t>
      </w:r>
      <w:r w:rsidR="007C12C2">
        <w:rPr>
          <w:rFonts w:ascii="Times New Roman" w:hAnsi="Times New Roman"/>
          <w:b/>
          <w:bCs/>
          <w:sz w:val="28"/>
          <w:szCs w:val="28"/>
          <w:lang w:eastAsia="ru-RU"/>
        </w:rPr>
        <w:t>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2-3</w:t>
      </w:r>
      <w:r w:rsidR="00BC12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7C12C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234F92" w:rsidRDefault="00234F92" w:rsidP="007C12C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0"/>
        <w:gridCol w:w="9610"/>
        <w:gridCol w:w="2552"/>
      </w:tblGrid>
      <w:tr w:rsidR="004D05DE" w:rsidTr="001637CA">
        <w:tc>
          <w:tcPr>
            <w:tcW w:w="1980" w:type="dxa"/>
          </w:tcPr>
          <w:p w:rsidR="004D05DE" w:rsidRPr="00F810BA" w:rsidRDefault="004D05D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4D05DE" w:rsidRPr="00F810BA" w:rsidRDefault="004D05D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10" w:type="dxa"/>
          </w:tcPr>
          <w:p w:rsidR="004D05DE" w:rsidRPr="00F810BA" w:rsidRDefault="004D05D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2552" w:type="dxa"/>
          </w:tcPr>
          <w:p w:rsidR="004D05DE" w:rsidRPr="00F810BA" w:rsidRDefault="004D05D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4D05DE" w:rsidTr="001637CA">
        <w:tc>
          <w:tcPr>
            <w:tcW w:w="1980" w:type="dxa"/>
          </w:tcPr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10" w:type="dxa"/>
          </w:tcPr>
          <w:p w:rsidR="00253071" w:rsidRDefault="00253071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Трюмо с зеркалом,</w:t>
            </w:r>
            <w:r w:rsidR="004D05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стеллаж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трехярусный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 маленькая, 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 под ИЗО 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полки  10,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книжный стол с  подвесной полкой 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с двумя пуфами 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ширма театральная 2,  </w:t>
            </w:r>
          </w:p>
          <w:p w:rsidR="00253071" w:rsidRDefault="004D05DE" w:rsidP="00746C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ковры 2,</w:t>
            </w:r>
            <w:r>
              <w:t xml:space="preserve">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51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вешалка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 костюмы в центре Ряженья  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 1, </w:t>
            </w:r>
          </w:p>
          <w:p w:rsidR="00253071" w:rsidRDefault="00253071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столик пластмассовый 1</w:t>
            </w:r>
            <w:r w:rsidR="004D05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029F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 пластмассовых стула,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для экспериментирования с двумя пластмассовыми чашками 1, 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деревянный диван  для игр 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телевизор, трёхъярусная</w:t>
            </w:r>
            <w:r w:rsidRPr="00BC6C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кроват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BC6C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3751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толы обеденные детские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7, </w:t>
            </w:r>
          </w:p>
          <w:p w:rsidR="00253071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взрослый стол 1, 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стульчики 33.</w:t>
            </w:r>
          </w:p>
        </w:tc>
        <w:tc>
          <w:tcPr>
            <w:tcW w:w="2552" w:type="dxa"/>
          </w:tcPr>
          <w:p w:rsidR="004D05DE" w:rsidRDefault="001C48E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Дятлова К.С.</w:t>
            </w:r>
          </w:p>
          <w:p w:rsidR="004D05DE" w:rsidRPr="008E6589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05DE" w:rsidTr="001637CA">
        <w:tc>
          <w:tcPr>
            <w:tcW w:w="1980" w:type="dxa"/>
          </w:tcPr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9610" w:type="dxa"/>
          </w:tcPr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Деревянные кровати 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одноярусных,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шкаф под книги 1,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шкаф под раскладушки 1</w:t>
            </w:r>
            <w:r w:rsidR="00937E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деревянный стол 1,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 1, 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навесная полка  1.</w:t>
            </w:r>
          </w:p>
        </w:tc>
        <w:tc>
          <w:tcPr>
            <w:tcW w:w="2552" w:type="dxa"/>
          </w:tcPr>
          <w:p w:rsidR="006021F8" w:rsidRDefault="001C48EE" w:rsidP="006021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Дятлова К.С.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05DE" w:rsidTr="001637CA">
        <w:tc>
          <w:tcPr>
            <w:tcW w:w="1980" w:type="dxa"/>
          </w:tcPr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Приемник </w:t>
            </w:r>
          </w:p>
        </w:tc>
        <w:tc>
          <w:tcPr>
            <w:tcW w:w="9610" w:type="dxa"/>
          </w:tcPr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Лавки для сидения 7,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кабинки 24, 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вешалка под спортивную форму 1.</w:t>
            </w:r>
          </w:p>
        </w:tc>
        <w:tc>
          <w:tcPr>
            <w:tcW w:w="2552" w:type="dxa"/>
          </w:tcPr>
          <w:p w:rsidR="006021F8" w:rsidRDefault="001C48EE" w:rsidP="006021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Дятлова К.С.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05DE" w:rsidTr="001637CA">
        <w:tc>
          <w:tcPr>
            <w:tcW w:w="1980" w:type="dxa"/>
          </w:tcPr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Буфет </w:t>
            </w:r>
          </w:p>
        </w:tc>
        <w:tc>
          <w:tcPr>
            <w:tcW w:w="9610" w:type="dxa"/>
          </w:tcPr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1,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стол-комод 1,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полка навесная 1, </w:t>
            </w:r>
          </w:p>
          <w:p w:rsidR="00937EBE" w:rsidRDefault="004D05DE" w:rsidP="00937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сушилки под посуду 2, </w:t>
            </w:r>
          </w:p>
          <w:p w:rsidR="00937EBE" w:rsidRDefault="004D05DE" w:rsidP="00937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тул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 бутилированную воду 1, </w:t>
            </w:r>
          </w:p>
          <w:p w:rsidR="004D05DE" w:rsidRDefault="004D05DE" w:rsidP="00937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 под воду 1.</w:t>
            </w:r>
          </w:p>
        </w:tc>
        <w:tc>
          <w:tcPr>
            <w:tcW w:w="2552" w:type="dxa"/>
          </w:tcPr>
          <w:p w:rsidR="006021F8" w:rsidRDefault="001C48EE" w:rsidP="006021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Дятлова К.С.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05DE" w:rsidTr="001637CA">
        <w:tc>
          <w:tcPr>
            <w:tcW w:w="1980" w:type="dxa"/>
          </w:tcPr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9610" w:type="dxa"/>
          </w:tcPr>
          <w:p w:rsidR="00937EBE" w:rsidRDefault="004D05DE" w:rsidP="00746C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Горшочница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1,</w:t>
            </w:r>
            <w:r>
              <w:t xml:space="preserve">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бак для замачивания горшков 1, </w:t>
            </w:r>
          </w:p>
          <w:p w:rsidR="00937EB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полка под полотенце 5 , 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шкаф под инвентарь 1.</w:t>
            </w:r>
          </w:p>
        </w:tc>
        <w:tc>
          <w:tcPr>
            <w:tcW w:w="2552" w:type="dxa"/>
          </w:tcPr>
          <w:p w:rsidR="006021F8" w:rsidRDefault="006021F8" w:rsidP="006021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Дятлова К.С.,</w:t>
            </w:r>
          </w:p>
          <w:p w:rsidR="004D05DE" w:rsidRDefault="004D05D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05DE" w:rsidRDefault="004D05DE" w:rsidP="007C12C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1288" w:rsidRDefault="006021F8" w:rsidP="00BC128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523C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таршая </w:t>
      </w:r>
      <w:r w:rsidR="00BC1288">
        <w:rPr>
          <w:rFonts w:ascii="Times New Roman" w:hAnsi="Times New Roman"/>
          <w:b/>
          <w:bCs/>
          <w:sz w:val="28"/>
          <w:szCs w:val="28"/>
          <w:lang w:eastAsia="ru-RU"/>
        </w:rPr>
        <w:t>группа «Оранжевый 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23C35">
        <w:rPr>
          <w:rFonts w:ascii="Times New Roman" w:hAnsi="Times New Roman"/>
          <w:b/>
          <w:bCs/>
          <w:sz w:val="28"/>
          <w:szCs w:val="28"/>
          <w:lang w:eastAsia="ru-RU"/>
        </w:rPr>
        <w:t>-6</w:t>
      </w:r>
      <w:r w:rsidR="00BC12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лет</w:t>
      </w:r>
      <w:r w:rsidR="00BC1288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F810BA" w:rsidRDefault="00F810BA" w:rsidP="00BC128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0"/>
        <w:gridCol w:w="9610"/>
        <w:gridCol w:w="2552"/>
      </w:tblGrid>
      <w:tr w:rsidR="00C94016" w:rsidTr="00C94016">
        <w:tc>
          <w:tcPr>
            <w:tcW w:w="1980" w:type="dxa"/>
          </w:tcPr>
          <w:p w:rsidR="00C94016" w:rsidRPr="00F810BA" w:rsidRDefault="00C94016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C94016" w:rsidRPr="00F810BA" w:rsidRDefault="00C94016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10" w:type="dxa"/>
          </w:tcPr>
          <w:p w:rsidR="00C94016" w:rsidRPr="00F810BA" w:rsidRDefault="00C94016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2552" w:type="dxa"/>
          </w:tcPr>
          <w:p w:rsidR="00C94016" w:rsidRPr="00F810BA" w:rsidRDefault="00C94016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C94016" w:rsidTr="00C94016">
        <w:tc>
          <w:tcPr>
            <w:tcW w:w="1980" w:type="dxa"/>
          </w:tcPr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Игровая зона</w:t>
            </w:r>
          </w:p>
        </w:tc>
        <w:tc>
          <w:tcPr>
            <w:tcW w:w="9610" w:type="dxa"/>
          </w:tcPr>
          <w:p w:rsidR="00937EBE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телевизор,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трюмо детское,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стульчики детские пластмассовые 5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шкафы деревянные 3 шт.,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этажерка 2 шт.,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кукольная кроватка,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белая полка 2 шт., 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полка деревянная  – 2 шт.,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полка деревянная большая-1, </w:t>
            </w:r>
          </w:p>
          <w:p w:rsidR="001201A0" w:rsidRDefault="001201A0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этажерка коричневая 1</w:t>
            </w:r>
            <w:r w:rsidR="00C94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магнитафон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столы желтые 3 шт.,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для экспериментирования, </w:t>
            </w:r>
          </w:p>
          <w:p w:rsidR="001201A0" w:rsidRDefault="00C94016" w:rsidP="001201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розовый комод</w:t>
            </w:r>
            <w:r w:rsidR="00120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201A0" w:rsidRDefault="00C94016" w:rsidP="001201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трехъярусных кровати, </w:t>
            </w:r>
          </w:p>
          <w:p w:rsidR="001201A0" w:rsidRDefault="00C94016" w:rsidP="001201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трюмо детское, </w:t>
            </w:r>
          </w:p>
          <w:p w:rsidR="001201A0" w:rsidRDefault="001201A0" w:rsidP="001201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C94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тенка игровая, </w:t>
            </w:r>
          </w:p>
          <w:p w:rsidR="00C94016" w:rsidRDefault="00C94016" w:rsidP="001201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ширма.</w:t>
            </w:r>
          </w:p>
        </w:tc>
        <w:tc>
          <w:tcPr>
            <w:tcW w:w="2552" w:type="dxa"/>
          </w:tcPr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Трошкова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А.Н</w:t>
            </w:r>
            <w:r w:rsidR="001C48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Царёва М.В</w:t>
            </w:r>
            <w:r w:rsidR="001C48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94016" w:rsidTr="00C94016">
        <w:tc>
          <w:tcPr>
            <w:tcW w:w="1980" w:type="dxa"/>
          </w:tcPr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Столовая зона</w:t>
            </w:r>
          </w:p>
        </w:tc>
        <w:tc>
          <w:tcPr>
            <w:tcW w:w="9610" w:type="dxa"/>
          </w:tcPr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 столов детских, </w:t>
            </w:r>
          </w:p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стулья по количеству детей.</w:t>
            </w:r>
          </w:p>
        </w:tc>
        <w:tc>
          <w:tcPr>
            <w:tcW w:w="2552" w:type="dxa"/>
          </w:tcPr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Трошкова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А.Н.</w:t>
            </w:r>
          </w:p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Царёва М.В.</w:t>
            </w:r>
          </w:p>
        </w:tc>
      </w:tr>
      <w:tr w:rsidR="00C94016" w:rsidTr="00C94016">
        <w:tc>
          <w:tcPr>
            <w:tcW w:w="1980" w:type="dxa"/>
          </w:tcPr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Спальня</w:t>
            </w:r>
          </w:p>
        </w:tc>
        <w:tc>
          <w:tcPr>
            <w:tcW w:w="9610" w:type="dxa"/>
          </w:tcPr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 трехъярусная кровать,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19 кроватей,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письменный стол,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стул, </w:t>
            </w:r>
          </w:p>
          <w:p w:rsidR="001201A0" w:rsidRDefault="001201A0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шкаф белый 1</w:t>
            </w:r>
            <w:r w:rsidR="00C94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1201A0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книжная полка навесная-1, </w:t>
            </w:r>
          </w:p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книжная тумба.</w:t>
            </w:r>
          </w:p>
        </w:tc>
        <w:tc>
          <w:tcPr>
            <w:tcW w:w="2552" w:type="dxa"/>
          </w:tcPr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Трошкова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А.Н</w:t>
            </w:r>
          </w:p>
          <w:p w:rsidR="00C94016" w:rsidRDefault="00C94016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Царёва М.В</w:t>
            </w:r>
            <w:r w:rsidR="001C48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C12C2" w:rsidRDefault="007C12C2" w:rsidP="00DA29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65FB" w:rsidRDefault="00523C35" w:rsidP="00B51F55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Подго</w:t>
      </w:r>
      <w:r w:rsidR="00022BF0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овительная</w:t>
      </w:r>
      <w:r w:rsidR="00C8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</w:t>
      </w:r>
      <w:r w:rsidR="000565FB">
        <w:rPr>
          <w:rFonts w:ascii="Times New Roman" w:hAnsi="Times New Roman"/>
          <w:b/>
          <w:bCs/>
          <w:sz w:val="28"/>
          <w:szCs w:val="28"/>
          <w:lang w:eastAsia="ru-RU"/>
        </w:rPr>
        <w:t>руппа «</w:t>
      </w:r>
      <w:r w:rsidR="00EF4187">
        <w:rPr>
          <w:rFonts w:ascii="Times New Roman" w:hAnsi="Times New Roman"/>
          <w:b/>
          <w:bCs/>
          <w:sz w:val="28"/>
          <w:szCs w:val="28"/>
          <w:lang w:eastAsia="ru-RU"/>
        </w:rPr>
        <w:t>Зеленый лепесток»</w:t>
      </w:r>
      <w:r w:rsidR="006021F8">
        <w:rPr>
          <w:rFonts w:ascii="Times New Roman" w:hAnsi="Times New Roman"/>
          <w:b/>
          <w:bCs/>
          <w:sz w:val="28"/>
          <w:szCs w:val="28"/>
          <w:lang w:eastAsia="ru-RU"/>
        </w:rPr>
        <w:t>, (6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-7</w:t>
      </w:r>
      <w:r w:rsidR="00C8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лет)</w:t>
      </w:r>
    </w:p>
    <w:p w:rsidR="007C12C2" w:rsidRDefault="007C12C2" w:rsidP="000565F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7"/>
        <w:gridCol w:w="9920"/>
        <w:gridCol w:w="2539"/>
      </w:tblGrid>
      <w:tr w:rsidR="00EB650E" w:rsidTr="00266ECE">
        <w:tc>
          <w:tcPr>
            <w:tcW w:w="700" w:type="pct"/>
          </w:tcPr>
          <w:p w:rsidR="00EB650E" w:rsidRDefault="00EB650E" w:rsidP="00266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Кабинет/</w:t>
            </w:r>
          </w:p>
          <w:p w:rsidR="00EB650E" w:rsidRDefault="00EB650E" w:rsidP="00266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98" w:type="pct"/>
          </w:tcPr>
          <w:p w:rsidR="00EB650E" w:rsidRDefault="00EB650E" w:rsidP="00266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902" w:type="pct"/>
          </w:tcPr>
          <w:p w:rsidR="00EB650E" w:rsidRDefault="00EB650E" w:rsidP="00266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EB650E" w:rsidTr="00266ECE">
        <w:trPr>
          <w:trHeight w:val="109"/>
        </w:trPr>
        <w:tc>
          <w:tcPr>
            <w:tcW w:w="700" w:type="pct"/>
          </w:tcPr>
          <w:p w:rsidR="00EB650E" w:rsidRPr="00D93EDE" w:rsidRDefault="00EB650E" w:rsidP="00266E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93EDE">
              <w:rPr>
                <w:rStyle w:val="a5"/>
                <w:sz w:val="28"/>
                <w:szCs w:val="28"/>
              </w:rPr>
              <w:lastRenderedPageBreak/>
              <w:t>Групповые комнаты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93EDE">
              <w:rPr>
                <w:rStyle w:val="a5"/>
                <w:sz w:val="28"/>
                <w:szCs w:val="28"/>
              </w:rPr>
              <w:t>Групповые комнаты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Организация образовательной деятельности разных направлений развития детей;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Совместная деятельность;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Самостоятельная деятельность детей;</w:t>
            </w:r>
            <w:r>
              <w:rPr>
                <w:sz w:val="28"/>
                <w:szCs w:val="28"/>
              </w:rPr>
              <w:t xml:space="preserve"> </w:t>
            </w:r>
            <w:r w:rsidRPr="00D93EDE">
              <w:rPr>
                <w:sz w:val="28"/>
                <w:szCs w:val="28"/>
              </w:rPr>
              <w:t>индивидуальная деятельность, организация приема пищи, оздоровительные мероприятия и т.д.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8" w:type="pct"/>
          </w:tcPr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Групповое помещения оснащено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игровой 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мебелью, отвечающей гигиеническим и возрастным особенностям воспитанников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столы (7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Стульчики по количеству детей (30 шт.)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Мебель подобрана по росту детей.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Детская мебель для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сюжетно-ролевых игр (2 шт.)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книг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 для чтения (1шт.), стульчики (3 шт.)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олка для центра дидактических игр (1шт)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в центре патриотизма (1 шт.)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Диван для отдыха (1шт)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овер (1шт)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 для экспериментирования (1)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изо-деятельности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(2 </w:t>
            </w:r>
            <w:proofErr w:type="spellStart"/>
            <w:proofErr w:type="gram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),  со стульчиками (2 </w:t>
            </w:r>
            <w:proofErr w:type="spell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 для материалов по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(1шт.)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для дидактических игр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(1шт)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для настольных игр 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(1)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стульчики (3)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Комод пластмассовый для хранения дидактических игр (1) 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Этажерки пластмассовые (5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шт)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Деревянные  ящ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для конструктора «Поликарпова» (2 шт.)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Детский диван для игр-(1шт)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 детский пластма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ссовый (1шт) 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Ковер детский (1шт.)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Шкафчик детский для игр (1шт)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Кровать-стол -2шт. (6 спальных мест)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игровая деятельность: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ролевых игр отведена часть группового помещения. Атрибуты для сюжетно – ролевых игр: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«Больница»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«Пожарная охрана» 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«Полиция»: 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«Военная машина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«Дом» </w:t>
            </w:r>
          </w:p>
          <w:p w:rsidR="00EB650E" w:rsidRPr="00D93ED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«Салон красоты»</w:t>
            </w:r>
          </w:p>
          <w:p w:rsidR="00EB650E" w:rsidRPr="00055395" w:rsidRDefault="00EB650E" w:rsidP="00266E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наличии и достаточном количестве: игровой материал; развивающие игры по разным направлениям развития детей, головоломки, </w:t>
            </w:r>
            <w:proofErr w:type="spell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пазлы</w:t>
            </w:r>
            <w:proofErr w:type="spell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мозаики, настольно – печатные игры,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лото; конструкторы разных видов.</w:t>
            </w:r>
          </w:p>
        </w:tc>
        <w:tc>
          <w:tcPr>
            <w:tcW w:w="902" w:type="pct"/>
          </w:tcPr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Гончарова С.А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Попова Ю.А.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50E" w:rsidTr="00266ECE">
        <w:trPr>
          <w:trHeight w:val="109"/>
        </w:trPr>
        <w:tc>
          <w:tcPr>
            <w:tcW w:w="700" w:type="pct"/>
          </w:tcPr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rStyle w:val="a5"/>
                <w:sz w:val="28"/>
                <w:szCs w:val="28"/>
              </w:rPr>
              <w:lastRenderedPageBreak/>
              <w:t xml:space="preserve">Спальное помещение 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дневной сон,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-гимнастика после сна;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3398" w:type="pct"/>
          </w:tcPr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3EDE">
              <w:rPr>
                <w:sz w:val="28"/>
                <w:szCs w:val="28"/>
              </w:rPr>
              <w:t xml:space="preserve">пальная мебель: кровати </w:t>
            </w:r>
            <w:r>
              <w:rPr>
                <w:sz w:val="28"/>
                <w:szCs w:val="28"/>
              </w:rPr>
              <w:t>(24 шт.)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Стол письменный (1шт)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Стул взрослый (1шт)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 xml:space="preserve">Полка (2 </w:t>
            </w:r>
            <w:proofErr w:type="spellStart"/>
            <w:r w:rsidRPr="00D93EDE">
              <w:rPr>
                <w:sz w:val="28"/>
                <w:szCs w:val="28"/>
              </w:rPr>
              <w:t>шт</w:t>
            </w:r>
            <w:proofErr w:type="spellEnd"/>
            <w:r w:rsidRPr="00D93EDE">
              <w:rPr>
                <w:sz w:val="28"/>
                <w:szCs w:val="28"/>
              </w:rPr>
              <w:t>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(1 шт.)</w:t>
            </w:r>
          </w:p>
          <w:p w:rsidR="00EB650E" w:rsidRPr="00C44DD7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(2 шт.)</w:t>
            </w:r>
          </w:p>
        </w:tc>
        <w:tc>
          <w:tcPr>
            <w:tcW w:w="902" w:type="pct"/>
          </w:tcPr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Гончарова С.А</w:t>
            </w:r>
          </w:p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Попова Ю.А.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50E" w:rsidTr="00266ECE">
        <w:trPr>
          <w:trHeight w:val="109"/>
        </w:trPr>
        <w:tc>
          <w:tcPr>
            <w:tcW w:w="700" w:type="pct"/>
          </w:tcPr>
          <w:p w:rsidR="00EB650E" w:rsidRPr="001368A1" w:rsidRDefault="00EB650E" w:rsidP="00266E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8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Раздевальная комната </w:t>
            </w:r>
          </w:p>
          <w:p w:rsidR="00EB650E" w:rsidRPr="00D93EDE" w:rsidRDefault="00EB650E" w:rsidP="00266E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информационно – просветительская работа с родителями.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D93EDE">
              <w:rPr>
                <w:bCs/>
                <w:sz w:val="28"/>
                <w:szCs w:val="28"/>
              </w:rPr>
              <w:t>- одевание и раздевание детей</w:t>
            </w:r>
          </w:p>
        </w:tc>
        <w:tc>
          <w:tcPr>
            <w:tcW w:w="3398" w:type="pct"/>
          </w:tcPr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D93EDE">
              <w:rPr>
                <w:sz w:val="28"/>
                <w:szCs w:val="28"/>
              </w:rPr>
              <w:t xml:space="preserve">кафчики для раздевания детей </w:t>
            </w:r>
            <w:r>
              <w:rPr>
                <w:sz w:val="28"/>
                <w:szCs w:val="28"/>
              </w:rPr>
              <w:t>(по количеству детей)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93EDE">
              <w:rPr>
                <w:sz w:val="28"/>
                <w:szCs w:val="28"/>
              </w:rPr>
              <w:t>авочки (по количеству детей)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93EDE">
              <w:rPr>
                <w:sz w:val="28"/>
                <w:szCs w:val="28"/>
              </w:rPr>
              <w:t>голок для размещения информации специалистов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93EDE">
              <w:rPr>
                <w:sz w:val="28"/>
                <w:szCs w:val="28"/>
              </w:rPr>
              <w:t>аглядно – информационный материал для родителей;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безопасности.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территории.</w:t>
            </w:r>
          </w:p>
          <w:p w:rsidR="00EB650E" w:rsidRPr="00D93ED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Гончарова С.А</w:t>
            </w:r>
          </w:p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Попова Ю.А.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50E" w:rsidTr="00266ECE">
        <w:trPr>
          <w:trHeight w:val="109"/>
        </w:trPr>
        <w:tc>
          <w:tcPr>
            <w:tcW w:w="700" w:type="pct"/>
          </w:tcPr>
          <w:p w:rsidR="00EB650E" w:rsidRPr="001368A1" w:rsidRDefault="00EB650E" w:rsidP="00266E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Туалетная комната.</w:t>
            </w:r>
          </w:p>
        </w:tc>
        <w:tc>
          <w:tcPr>
            <w:tcW w:w="3398" w:type="pct"/>
          </w:tcPr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по инвентарь (1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Шкафчики для полотенец (по количеству детей)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Унитаз (3шт.)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Раковина (3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Душевой поддон (1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Зеркало (1 шт.)</w:t>
            </w:r>
          </w:p>
        </w:tc>
        <w:tc>
          <w:tcPr>
            <w:tcW w:w="902" w:type="pct"/>
          </w:tcPr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Гончарова С.А</w:t>
            </w:r>
          </w:p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Попова Ю.А.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50E" w:rsidTr="00266ECE">
        <w:trPr>
          <w:trHeight w:val="109"/>
        </w:trPr>
        <w:tc>
          <w:tcPr>
            <w:tcW w:w="700" w:type="pct"/>
          </w:tcPr>
          <w:p w:rsidR="00EB650E" w:rsidRDefault="00EB650E" w:rsidP="00266E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Кухня</w:t>
            </w:r>
          </w:p>
        </w:tc>
        <w:tc>
          <w:tcPr>
            <w:tcW w:w="3398" w:type="pct"/>
          </w:tcPr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(1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Стол-шкаф (1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Табуретка (1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Стульчик (1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Раковина (2 шт.)</w:t>
            </w:r>
          </w:p>
          <w:p w:rsidR="00EB650E" w:rsidRDefault="00EB650E" w:rsidP="00266E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 для замачивания посуды (1 шт.)</w:t>
            </w:r>
          </w:p>
        </w:tc>
        <w:tc>
          <w:tcPr>
            <w:tcW w:w="902" w:type="pct"/>
          </w:tcPr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Гончарова С.А</w:t>
            </w:r>
          </w:p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Попова Ю.А.</w:t>
            </w:r>
          </w:p>
          <w:p w:rsidR="00EB650E" w:rsidRDefault="00EB650E" w:rsidP="00266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565FB" w:rsidRDefault="000565FB" w:rsidP="000565F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65FB" w:rsidRDefault="00523C35" w:rsidP="000565F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Средняя </w:t>
      </w:r>
      <w:r w:rsidR="000565FB">
        <w:rPr>
          <w:rFonts w:ascii="Times New Roman" w:hAnsi="Times New Roman"/>
          <w:b/>
          <w:bCs/>
          <w:sz w:val="28"/>
          <w:szCs w:val="28"/>
          <w:lang w:eastAsia="ru-RU"/>
        </w:rPr>
        <w:t>группа «Желтый лепесток»</w:t>
      </w:r>
      <w:r w:rsidR="006021F8">
        <w:rPr>
          <w:rFonts w:ascii="Times New Roman" w:hAnsi="Times New Roman"/>
          <w:b/>
          <w:bCs/>
          <w:sz w:val="28"/>
          <w:szCs w:val="28"/>
          <w:lang w:eastAsia="ru-RU"/>
        </w:rPr>
        <w:t>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3-4 года</w:t>
      </w:r>
      <w:r w:rsidR="00C8466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A0A9F" w:rsidRDefault="006021F8" w:rsidP="004A0A9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-7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0"/>
        <w:gridCol w:w="9610"/>
        <w:gridCol w:w="2552"/>
      </w:tblGrid>
      <w:tr w:rsidR="004A0A9F" w:rsidTr="00B51F55">
        <w:tc>
          <w:tcPr>
            <w:tcW w:w="1980" w:type="dxa"/>
          </w:tcPr>
          <w:p w:rsidR="00C240DB" w:rsidRPr="00F810BA" w:rsidRDefault="004A0A9F" w:rsidP="00C2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4A0A9F" w:rsidRPr="00F810BA" w:rsidRDefault="00C240DB" w:rsidP="00C2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10" w:type="dxa"/>
          </w:tcPr>
          <w:p w:rsidR="004A0A9F" w:rsidRPr="00F810BA" w:rsidRDefault="004A0A9F" w:rsidP="004A0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</w:t>
            </w:r>
            <w:r w:rsidR="00C240DB"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детская</w:t>
            </w:r>
          </w:p>
        </w:tc>
        <w:tc>
          <w:tcPr>
            <w:tcW w:w="2552" w:type="dxa"/>
          </w:tcPr>
          <w:p w:rsidR="004A0A9F" w:rsidRPr="00F810BA" w:rsidRDefault="004A0A9F" w:rsidP="004A0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10B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AF5235" w:rsidTr="00B51F55">
        <w:tc>
          <w:tcPr>
            <w:tcW w:w="1980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Игровая зона</w:t>
            </w:r>
          </w:p>
        </w:tc>
        <w:tc>
          <w:tcPr>
            <w:tcW w:w="9610" w:type="dxa"/>
          </w:tcPr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Диван, </w:t>
            </w:r>
          </w:p>
          <w:p w:rsidR="0054224C" w:rsidRDefault="0054224C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Игровой диван,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телевизор,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трюмо детское,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стульчики детские,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шкафы 3 шт.,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стеллаж 2 шт.,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кукольная кроватка,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коляска,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угловая полка 2 шт., 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полка – 3 шт.,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этажерка,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магнитафон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54224C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комплект мебел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стол, 2стула),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столы 2 шт. (конструирование и рисование),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 пластмассовых стола,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для экспериментирования, 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световой стол, комод, палатка.</w:t>
            </w:r>
          </w:p>
        </w:tc>
        <w:tc>
          <w:tcPr>
            <w:tcW w:w="2552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Жукова Н.В.,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AF5235" w:rsidTr="00B51F55">
        <w:tc>
          <w:tcPr>
            <w:tcW w:w="1980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Столовая зона</w:t>
            </w:r>
          </w:p>
        </w:tc>
        <w:tc>
          <w:tcPr>
            <w:tcW w:w="9610" w:type="dxa"/>
          </w:tcPr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 столов детских,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буфет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стол для педагогов</w:t>
            </w:r>
          </w:p>
        </w:tc>
        <w:tc>
          <w:tcPr>
            <w:tcW w:w="2552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Жукова Н.В.,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AF5235" w:rsidTr="00B51F55">
        <w:tc>
          <w:tcPr>
            <w:tcW w:w="1980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Спальня № 1</w:t>
            </w:r>
          </w:p>
        </w:tc>
        <w:tc>
          <w:tcPr>
            <w:tcW w:w="9610" w:type="dxa"/>
          </w:tcPr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двухъярусных кроватей,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кроватей,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письменный стол,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стул, </w:t>
            </w:r>
          </w:p>
          <w:p w:rsidR="005F4355" w:rsidRDefault="00AF5235" w:rsidP="005F43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этажерка,</w:t>
            </w:r>
          </w:p>
          <w:p w:rsidR="00AF5235" w:rsidRDefault="00AF5235" w:rsidP="005F43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книжная полка.</w:t>
            </w:r>
          </w:p>
        </w:tc>
        <w:tc>
          <w:tcPr>
            <w:tcW w:w="2552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Жукова Н.В.,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AF5235" w:rsidTr="00B51F55">
        <w:tc>
          <w:tcPr>
            <w:tcW w:w="1980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Спальня № 2</w:t>
            </w:r>
          </w:p>
        </w:tc>
        <w:tc>
          <w:tcPr>
            <w:tcW w:w="9610" w:type="dxa"/>
          </w:tcPr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трёхъярусных кровати,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кровати,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письменный стол,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тумба, 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стул.</w:t>
            </w:r>
          </w:p>
        </w:tc>
        <w:tc>
          <w:tcPr>
            <w:tcW w:w="2552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Жукова Н.В.,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AF5235" w:rsidTr="00B51F55">
        <w:tc>
          <w:tcPr>
            <w:tcW w:w="1980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Игровая зона</w:t>
            </w:r>
          </w:p>
        </w:tc>
        <w:tc>
          <w:tcPr>
            <w:tcW w:w="9610" w:type="dxa"/>
          </w:tcPr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телевизор,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трюмо детское,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стульчики детские,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шкафы 3 шт.,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стеллаж 2 шт.,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кукольная кроватка,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коляска,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угловая полка 2 шт., 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полка – 3 шт.,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этажерка,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магнитафон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5F435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комплект мебели (стол, 2стула), </w:t>
            </w:r>
          </w:p>
          <w:p w:rsidR="00CE0BEF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столы 2 шт. (конструирование и рисование), </w:t>
            </w:r>
          </w:p>
          <w:p w:rsidR="00CE0BEF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пластмассовых стола, </w:t>
            </w:r>
          </w:p>
          <w:p w:rsidR="00CE0BEF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для экспериментирования, 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световой стол, комод, палатка.</w:t>
            </w:r>
          </w:p>
        </w:tc>
        <w:tc>
          <w:tcPr>
            <w:tcW w:w="2552" w:type="dxa"/>
          </w:tcPr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Жукова Н.В.,</w:t>
            </w:r>
          </w:p>
          <w:p w:rsidR="00AF5235" w:rsidRDefault="00AF5235" w:rsidP="009D02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</w:tr>
    </w:tbl>
    <w:p w:rsidR="004A0A9F" w:rsidRDefault="004A0A9F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8466E" w:rsidRPr="00343ADF" w:rsidRDefault="00523C35" w:rsidP="00343ADF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Младшая группа</w:t>
      </w:r>
      <w:r w:rsidR="009E15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3ADF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«Бирюзовый лепесток»,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3-4</w:t>
      </w:r>
      <w:r w:rsidR="00343ADF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лет)</w:t>
      </w:r>
    </w:p>
    <w:p w:rsidR="00C8466E" w:rsidRDefault="00C8466E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0"/>
        <w:gridCol w:w="9610"/>
        <w:gridCol w:w="2552"/>
      </w:tblGrid>
      <w:tr w:rsidR="00C8466E" w:rsidTr="00343ADF">
        <w:tc>
          <w:tcPr>
            <w:tcW w:w="1980" w:type="dxa"/>
          </w:tcPr>
          <w:p w:rsidR="00C8466E" w:rsidRPr="00E23D4E" w:rsidRDefault="00C8466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C8466E" w:rsidRPr="00E23D4E" w:rsidRDefault="00C8466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10" w:type="dxa"/>
          </w:tcPr>
          <w:p w:rsidR="00C8466E" w:rsidRPr="00E23D4E" w:rsidRDefault="00C8466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2552" w:type="dxa"/>
          </w:tcPr>
          <w:p w:rsidR="00C8466E" w:rsidRPr="00E23D4E" w:rsidRDefault="00C8466E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C8466E" w:rsidTr="00343ADF">
        <w:tc>
          <w:tcPr>
            <w:tcW w:w="1980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10" w:type="dxa"/>
          </w:tcPr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 большая,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магнитная доска маленькая,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корабль,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шкафы 5,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полки 4,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книжный стол с двумя стульями 1,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ковры 3.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 1,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столик пластмассовый 1,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пластмассовых стула,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для экспериментирования с двумя пластмассовыми чашками 1,  деревянная лавочка для игр 1, </w:t>
            </w:r>
          </w:p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телевизор. </w:t>
            </w:r>
          </w:p>
        </w:tc>
        <w:tc>
          <w:tcPr>
            <w:tcW w:w="2552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Романова О. М.,</w:t>
            </w:r>
          </w:p>
          <w:p w:rsidR="00C8466E" w:rsidRPr="008E6589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Караваева Д.Г.</w:t>
            </w:r>
          </w:p>
        </w:tc>
      </w:tr>
      <w:tr w:rsidR="00C8466E" w:rsidTr="00343ADF">
        <w:tc>
          <w:tcPr>
            <w:tcW w:w="1980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9610" w:type="dxa"/>
          </w:tcPr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Трёхъярусные кровати 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одноярусных 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шкаф под книги 1,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деревянный стол 1,</w:t>
            </w:r>
          </w:p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стул 1.</w:t>
            </w:r>
          </w:p>
        </w:tc>
        <w:tc>
          <w:tcPr>
            <w:tcW w:w="2552" w:type="dxa"/>
          </w:tcPr>
          <w:p w:rsidR="00C8466E" w:rsidRPr="008E6589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65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Романова О. М.,</w:t>
            </w:r>
          </w:p>
          <w:p w:rsidR="00C8466E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Караваева Д.Г.</w:t>
            </w:r>
          </w:p>
        </w:tc>
      </w:tr>
      <w:tr w:rsidR="00C8466E" w:rsidTr="00343ADF">
        <w:tc>
          <w:tcPr>
            <w:tcW w:w="1980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Приемник </w:t>
            </w:r>
          </w:p>
        </w:tc>
        <w:tc>
          <w:tcPr>
            <w:tcW w:w="9610" w:type="dxa"/>
          </w:tcPr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Лавки для сидения 4,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кабинки 28,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деревянный столик 1, </w:t>
            </w:r>
          </w:p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вешалка под спортивную форму 1.</w:t>
            </w:r>
          </w:p>
        </w:tc>
        <w:tc>
          <w:tcPr>
            <w:tcW w:w="2552" w:type="dxa"/>
          </w:tcPr>
          <w:p w:rsidR="00C8466E" w:rsidRPr="008E6589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65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Романова О. М.,</w:t>
            </w:r>
          </w:p>
          <w:p w:rsidR="00C8466E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Караваева Д.Г.</w:t>
            </w:r>
          </w:p>
        </w:tc>
      </w:tr>
      <w:tr w:rsidR="00C8466E" w:rsidTr="00343ADF">
        <w:tc>
          <w:tcPr>
            <w:tcW w:w="1980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Столовая </w:t>
            </w:r>
          </w:p>
        </w:tc>
        <w:tc>
          <w:tcPr>
            <w:tcW w:w="9610" w:type="dxa"/>
          </w:tcPr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Столы обеденные детские 8,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взрослый стол 1,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стульчики 34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буфет, </w:t>
            </w:r>
          </w:p>
          <w:p w:rsidR="00CE0BEF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тумбочка под посуду, сушилки под посуду 2, </w:t>
            </w:r>
          </w:p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 под воду 1.</w:t>
            </w:r>
          </w:p>
        </w:tc>
        <w:tc>
          <w:tcPr>
            <w:tcW w:w="2552" w:type="dxa"/>
          </w:tcPr>
          <w:p w:rsidR="00C8466E" w:rsidRPr="008E6589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65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Романова О. М.,</w:t>
            </w:r>
          </w:p>
          <w:p w:rsidR="00C8466E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Караваева Д.Г.</w:t>
            </w:r>
          </w:p>
        </w:tc>
      </w:tr>
      <w:tr w:rsidR="00C8466E" w:rsidTr="00343ADF">
        <w:tc>
          <w:tcPr>
            <w:tcW w:w="1980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9610" w:type="dxa"/>
          </w:tcPr>
          <w:p w:rsidR="00C8466E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Шкаф под инвентарь.</w:t>
            </w:r>
          </w:p>
        </w:tc>
        <w:tc>
          <w:tcPr>
            <w:tcW w:w="2552" w:type="dxa"/>
          </w:tcPr>
          <w:p w:rsidR="00C8466E" w:rsidRPr="008E6589" w:rsidRDefault="00C8466E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65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Романова О. М.,</w:t>
            </w:r>
          </w:p>
          <w:p w:rsidR="00C8466E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Караваева Д.Г.</w:t>
            </w:r>
          </w:p>
        </w:tc>
      </w:tr>
    </w:tbl>
    <w:p w:rsidR="00C8466E" w:rsidRDefault="00C8466E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E2EF2" w:rsidRDefault="00523C35" w:rsidP="002E2EF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Средняя </w:t>
      </w:r>
      <w:r w:rsidR="009E1540">
        <w:rPr>
          <w:rFonts w:ascii="Times New Roman" w:hAnsi="Times New Roman"/>
          <w:b/>
          <w:bCs/>
          <w:sz w:val="28"/>
          <w:szCs w:val="28"/>
          <w:lang w:eastAsia="ru-RU"/>
        </w:rPr>
        <w:t>группа</w:t>
      </w:r>
      <w:r w:rsidR="002E2EF2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2E2EF2">
        <w:rPr>
          <w:rFonts w:ascii="Times New Roman" w:hAnsi="Times New Roman"/>
          <w:b/>
          <w:bCs/>
          <w:sz w:val="28"/>
          <w:szCs w:val="28"/>
          <w:lang w:eastAsia="ru-RU"/>
        </w:rPr>
        <w:t>Лил</w:t>
      </w:r>
      <w:r w:rsidR="002E2EF2" w:rsidRPr="00343ADF">
        <w:rPr>
          <w:rFonts w:ascii="Times New Roman" w:hAnsi="Times New Roman"/>
          <w:b/>
          <w:bCs/>
          <w:sz w:val="28"/>
          <w:szCs w:val="28"/>
          <w:lang w:eastAsia="ru-RU"/>
        </w:rPr>
        <w:t>овый лепесток», (</w:t>
      </w:r>
      <w:r w:rsidR="009E1540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  <w:r w:rsidR="002E2EF2" w:rsidRPr="00343A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E1540">
        <w:rPr>
          <w:rFonts w:ascii="Times New Roman" w:hAnsi="Times New Roman"/>
          <w:b/>
          <w:bCs/>
          <w:sz w:val="28"/>
          <w:szCs w:val="28"/>
          <w:lang w:eastAsia="ru-RU"/>
        </w:rPr>
        <w:t>года</w:t>
      </w:r>
      <w:r w:rsidR="002E2EF2" w:rsidRPr="00343ADF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E23D4E" w:rsidRPr="00343ADF" w:rsidRDefault="00E23D4E" w:rsidP="002E2EF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09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9639"/>
        <w:gridCol w:w="2476"/>
      </w:tblGrid>
      <w:tr w:rsidR="001637CA" w:rsidRPr="00D93EDE" w:rsidTr="00E23D4E">
        <w:trPr>
          <w:jc w:val="center"/>
        </w:trPr>
        <w:tc>
          <w:tcPr>
            <w:tcW w:w="1984" w:type="dxa"/>
          </w:tcPr>
          <w:p w:rsidR="001637CA" w:rsidRPr="00E23D4E" w:rsidRDefault="001637CA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1637CA" w:rsidRPr="00E23D4E" w:rsidRDefault="001637CA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639" w:type="dxa"/>
          </w:tcPr>
          <w:p w:rsidR="001637CA" w:rsidRPr="00E23D4E" w:rsidRDefault="001637CA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2476" w:type="dxa"/>
          </w:tcPr>
          <w:p w:rsidR="001637CA" w:rsidRPr="00E23D4E" w:rsidRDefault="001637CA" w:rsidP="00746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D4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1637CA" w:rsidRPr="00D93EDE" w:rsidTr="00E23D4E">
        <w:trPr>
          <w:jc w:val="center"/>
        </w:trPr>
        <w:tc>
          <w:tcPr>
            <w:tcW w:w="1984" w:type="dxa"/>
          </w:tcPr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rStyle w:val="a5"/>
                <w:sz w:val="28"/>
                <w:szCs w:val="28"/>
              </w:rPr>
              <w:t xml:space="preserve">Групповые комнаты 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 xml:space="preserve">Организация образовательной деятельности разных направлений развития </w:t>
            </w:r>
            <w:r w:rsidRPr="00D93EDE">
              <w:rPr>
                <w:sz w:val="28"/>
                <w:szCs w:val="28"/>
              </w:rPr>
              <w:lastRenderedPageBreak/>
              <w:t>детей;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Совместная деятельность;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Самостоятельная деятельность детей;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индивидуальная деятельность, организация приема пищи, оздоровительные мероприятия и т.д.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Групповое помещения оснащено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игровой 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мебелью, отвечающей гигиеническим и возрастным особенностям воспитанников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столы (8шт)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стульчики по количеству детей)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Мебель подобрана по росту детей.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Детская мебель для практической игровой деятельности;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книг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центра дидактических игр 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диван для отдыха 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ковер 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в центре безопасности –(1шт)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 для экспериментирования (1)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Полка для изо-деятельности (1шт), стол (1) со стульчиками (2 </w:t>
            </w:r>
            <w:proofErr w:type="spell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игр по математике и школы 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 детский (1)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Доска магнитная-1шт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Этажерки пластмассовые (4шт)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физкультурного оборудования 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Деревянный ящ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ик для кубиков, физкультурного оборудования (2шт)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Гардеробная мебель для игр в салон красоты, совмещен с костюмерной для игр –драматизаций –(1шт)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сюжетно-ролевых игр-(1шт)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Детский диван для игр-(1шт)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 детский пластмассовый (1шт) со стульчиками (2шт)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Ковер детский (1шт.)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Шкафчик детский для игр 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для центра патриотизма –(1шт)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Мягкие модули: стол-(1шт), кресло-(1шт), доска для игр в шашки и крестики-нолики-(1шт)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игровая деятельность: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ролевых игр отведена часть группового помещения. Атрибуты для сюжетно – ролевых игр: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«Больница»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«Пожарная охрана» 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«Полиция»: 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«Военная машина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«Дом» 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«Салон красоты»</w:t>
            </w:r>
          </w:p>
          <w:p w:rsidR="001637CA" w:rsidRPr="00D93EDE" w:rsidRDefault="001637CA" w:rsidP="00746C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наличии и достаточном количестве: игровой материал; развивающие игры по разным направлениям развития детей, головоломки, </w:t>
            </w:r>
            <w:proofErr w:type="spellStart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пазлы</w:t>
            </w:r>
            <w:proofErr w:type="spellEnd"/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мозаики, настольно – печатные игры, лото; конструкторы разных видов  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1637CA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Куприянова Л.В.</w:t>
            </w:r>
          </w:p>
          <w:p w:rsidR="001637CA" w:rsidRPr="00D93EDE" w:rsidRDefault="00523C35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Нестерова Л.В.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7CA" w:rsidRPr="00D93EDE" w:rsidTr="00E23D4E">
        <w:trPr>
          <w:jc w:val="center"/>
        </w:trPr>
        <w:tc>
          <w:tcPr>
            <w:tcW w:w="1984" w:type="dxa"/>
          </w:tcPr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rStyle w:val="a5"/>
                <w:sz w:val="28"/>
                <w:szCs w:val="28"/>
              </w:rPr>
              <w:lastRenderedPageBreak/>
              <w:t xml:space="preserve">Спальное помещение 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дневной сон,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-гимнастика после сна;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спальная мебель: кровати по количеству детей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Стол письменный (1шт)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Стул взрослый (1шт)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 xml:space="preserve">Полка (2 </w:t>
            </w:r>
            <w:proofErr w:type="spellStart"/>
            <w:r w:rsidRPr="00D93EDE">
              <w:rPr>
                <w:sz w:val="28"/>
                <w:szCs w:val="28"/>
              </w:rPr>
              <w:t>шт</w:t>
            </w:r>
            <w:proofErr w:type="spellEnd"/>
            <w:r w:rsidRPr="00D93EDE">
              <w:rPr>
                <w:sz w:val="28"/>
                <w:szCs w:val="28"/>
              </w:rPr>
              <w:t>)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Куприянова Л.В.</w:t>
            </w:r>
          </w:p>
          <w:p w:rsidR="00523C35" w:rsidRPr="00D93EDE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Нестерова Л.В.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7CA" w:rsidRPr="00D93EDE" w:rsidTr="00E23D4E">
        <w:trPr>
          <w:jc w:val="center"/>
        </w:trPr>
        <w:tc>
          <w:tcPr>
            <w:tcW w:w="1984" w:type="dxa"/>
          </w:tcPr>
          <w:p w:rsidR="001637CA" w:rsidRPr="001368A1" w:rsidRDefault="001637CA" w:rsidP="00746C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8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Раздевальная комната </w:t>
            </w:r>
          </w:p>
          <w:p w:rsidR="001637CA" w:rsidRPr="00D93EDE" w:rsidRDefault="001637CA" w:rsidP="00746C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информационно – просветительская работа с родителями.</w:t>
            </w:r>
          </w:p>
          <w:p w:rsidR="001637CA" w:rsidRPr="00D93EDE" w:rsidRDefault="001637CA" w:rsidP="00746C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3E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одевание и раздевание детей</w:t>
            </w:r>
          </w:p>
        </w:tc>
        <w:tc>
          <w:tcPr>
            <w:tcW w:w="9639" w:type="dxa"/>
          </w:tcPr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шкафчики для раздевания детей (по количеству детей)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лавочки (по количеству детей)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 уголок для размещения информации специалистов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3EDE">
              <w:rPr>
                <w:sz w:val="28"/>
                <w:szCs w:val="28"/>
              </w:rPr>
              <w:t>- наглядно – информационный материал для родителей;</w:t>
            </w:r>
          </w:p>
          <w:p w:rsidR="001637CA" w:rsidRPr="00D93EDE" w:rsidRDefault="001637CA" w:rsidP="00746C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523C35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Куприянова Л.В.</w:t>
            </w:r>
          </w:p>
          <w:p w:rsidR="00523C35" w:rsidRPr="00D93EDE" w:rsidRDefault="00523C35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Нестерова Л.В.</w:t>
            </w:r>
          </w:p>
          <w:p w:rsidR="001637CA" w:rsidRPr="00D93EDE" w:rsidRDefault="001637CA" w:rsidP="00746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1810" w:rsidRDefault="006B1810" w:rsidP="004A0A9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37CA" w:rsidRPr="003C6D82" w:rsidRDefault="000230C8" w:rsidP="004A0A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C6D82">
        <w:rPr>
          <w:rFonts w:ascii="Times New Roman" w:hAnsi="Times New Roman"/>
          <w:b/>
          <w:i/>
          <w:sz w:val="28"/>
          <w:szCs w:val="28"/>
        </w:rPr>
        <w:t>Физкультурный зал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931"/>
        <w:gridCol w:w="3260"/>
      </w:tblGrid>
      <w:tr w:rsidR="000230C8" w:rsidTr="000230C8">
        <w:tc>
          <w:tcPr>
            <w:tcW w:w="2126" w:type="dxa"/>
          </w:tcPr>
          <w:p w:rsidR="000230C8" w:rsidRPr="006B1810" w:rsidRDefault="000230C8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0230C8" w:rsidRPr="006B1810" w:rsidRDefault="000230C8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931" w:type="dxa"/>
          </w:tcPr>
          <w:p w:rsidR="000230C8" w:rsidRPr="006B1810" w:rsidRDefault="000230C8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3260" w:type="dxa"/>
          </w:tcPr>
          <w:p w:rsidR="000230C8" w:rsidRPr="006B1810" w:rsidRDefault="000230C8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0230C8" w:rsidTr="000230C8">
        <w:tc>
          <w:tcPr>
            <w:tcW w:w="2126" w:type="dxa"/>
          </w:tcPr>
          <w:p w:rsidR="000230C8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8931" w:type="dxa"/>
          </w:tcPr>
          <w:p w:rsidR="00091B70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Скакалки, </w:t>
            </w:r>
          </w:p>
          <w:p w:rsidR="00091B70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мячи, </w:t>
            </w:r>
          </w:p>
          <w:p w:rsidR="00091B70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маты, </w:t>
            </w:r>
          </w:p>
          <w:p w:rsidR="00091B70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гимнастические палки, </w:t>
            </w:r>
          </w:p>
          <w:p w:rsidR="00091B70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хопы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кегли,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мешочки с песком,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ракетки для бадминтона,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сетка для баскетбола,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стойки, ворота,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клюшки,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шайбы,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обручи,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набивные мячи, </w:t>
            </w:r>
          </w:p>
          <w:p w:rsidR="00C5029F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мячи для тенниса, </w:t>
            </w:r>
          </w:p>
          <w:p w:rsidR="000230C8" w:rsidRDefault="000230C8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нестандартное оборудование: лабиринт, колпак, координационная лестница,  Магнитофон, бубен, удлинитель. 2 стула больших, стол, маленький стульчик.</w:t>
            </w:r>
            <w:proofErr w:type="gramEnd"/>
          </w:p>
        </w:tc>
        <w:tc>
          <w:tcPr>
            <w:tcW w:w="3260" w:type="dxa"/>
          </w:tcPr>
          <w:p w:rsidR="000230C8" w:rsidRDefault="000230C8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Инструктор физической культуры </w:t>
            </w:r>
            <w:r w:rsidR="00523C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Стреплюк Е.П.</w:t>
            </w:r>
          </w:p>
        </w:tc>
      </w:tr>
    </w:tbl>
    <w:p w:rsidR="000565FB" w:rsidRDefault="000565FB" w:rsidP="000230C8">
      <w:pPr>
        <w:jc w:val="center"/>
        <w:rPr>
          <w:rFonts w:ascii="Times New Roman" w:hAnsi="Times New Roman"/>
          <w:sz w:val="28"/>
          <w:szCs w:val="28"/>
        </w:rPr>
      </w:pPr>
    </w:p>
    <w:p w:rsidR="003C6D82" w:rsidRDefault="003C6D82" w:rsidP="000230C8">
      <w:pPr>
        <w:jc w:val="center"/>
        <w:rPr>
          <w:rFonts w:ascii="Times New Roman" w:hAnsi="Times New Roman"/>
          <w:b/>
          <w:sz w:val="28"/>
          <w:szCs w:val="28"/>
        </w:rPr>
      </w:pPr>
      <w:r w:rsidRPr="003C6D82">
        <w:rPr>
          <w:rFonts w:ascii="Times New Roman" w:hAnsi="Times New Roman"/>
          <w:b/>
          <w:sz w:val="28"/>
          <w:szCs w:val="28"/>
        </w:rPr>
        <w:t>Музыкальный зал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931"/>
        <w:gridCol w:w="3260"/>
      </w:tblGrid>
      <w:tr w:rsidR="003C6D82" w:rsidTr="00595BCB">
        <w:tc>
          <w:tcPr>
            <w:tcW w:w="2126" w:type="dxa"/>
          </w:tcPr>
          <w:p w:rsidR="003C6D82" w:rsidRPr="006B1810" w:rsidRDefault="003C6D82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3C6D82" w:rsidRPr="006B1810" w:rsidRDefault="003C6D82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931" w:type="dxa"/>
          </w:tcPr>
          <w:p w:rsidR="003C6D82" w:rsidRPr="006B1810" w:rsidRDefault="003C6D82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3260" w:type="dxa"/>
          </w:tcPr>
          <w:p w:rsidR="003C6D82" w:rsidRPr="006B1810" w:rsidRDefault="003C6D82" w:rsidP="0059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B181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3C6D82" w:rsidTr="00595BCB">
        <w:tc>
          <w:tcPr>
            <w:tcW w:w="2126" w:type="dxa"/>
          </w:tcPr>
          <w:p w:rsidR="003C6D82" w:rsidRDefault="003C6D82" w:rsidP="00595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8931" w:type="dxa"/>
          </w:tcPr>
          <w:p w:rsidR="00986D4E" w:rsidRDefault="006C4D5B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Пианино «Элегия»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6D4E" w:rsidRDefault="006C4D5B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узыкальный центр 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86D4E" w:rsidRDefault="006C4D5B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A90014">
              <w:rPr>
                <w:rFonts w:ascii="Times New Roman" w:eastAsia="Times New Roman" w:hAnsi="Times New Roman"/>
                <w:sz w:val="28"/>
                <w:szCs w:val="28"/>
              </w:rPr>
              <w:t xml:space="preserve">кустическая система </w:t>
            </w:r>
            <w:r w:rsidRPr="00A9001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SVEN</w:t>
            </w:r>
            <w:r w:rsidR="00470D8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986D4E" w:rsidRDefault="00470D8F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6C4D5B" w:rsidRPr="00A90014">
              <w:rPr>
                <w:rFonts w:ascii="Times New Roman" w:eastAsia="Times New Roman" w:hAnsi="Times New Roman"/>
                <w:sz w:val="28"/>
                <w:szCs w:val="28"/>
              </w:rPr>
              <w:t>адио микрофоны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986D4E" w:rsidRDefault="00470D8F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6C4D5B" w:rsidRPr="00A90014">
              <w:rPr>
                <w:rFonts w:ascii="Times New Roman" w:eastAsia="Times New Roman" w:hAnsi="Times New Roman"/>
                <w:sz w:val="28"/>
                <w:szCs w:val="28"/>
              </w:rPr>
              <w:t>етские лавочки (4)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986D4E" w:rsidRDefault="00470D8F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6C4D5B" w:rsidRPr="00A90014">
              <w:rPr>
                <w:rFonts w:ascii="Times New Roman" w:eastAsia="Times New Roman" w:hAnsi="Times New Roman"/>
                <w:sz w:val="28"/>
                <w:szCs w:val="28"/>
              </w:rPr>
              <w:t>етские стулья (24)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6C4D5B" w:rsidRDefault="00470D8F" w:rsidP="00470D8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6C4D5B" w:rsidRPr="00A90014">
              <w:rPr>
                <w:rFonts w:ascii="Times New Roman" w:eastAsia="Times New Roman" w:hAnsi="Times New Roman"/>
                <w:sz w:val="28"/>
                <w:szCs w:val="28"/>
              </w:rPr>
              <w:t>фисные стулья (2)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Детские музыкальные инструменты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Детский аккордеон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Барабан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Арфа (1)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Балалайка (1)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Скрипка (1)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Бубны (14)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Погремушки (25)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Маракасы (7)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Колокольчики (14)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Треугольник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Металлофон (4)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Ксилофон (1)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Саксофон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Ионика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Труба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Деревянные ложки (12)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Набор музыкальных инструментов (2)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Самодельные музыкальные инструменты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кастаньеты, маракас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трещотки, колокольчики, флейт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камни (ударн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е).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533C9" w:rsidRDefault="005533C9" w:rsidP="00091B70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38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Дидактический материал для проведения занятий</w:t>
            </w:r>
          </w:p>
          <w:p w:rsidR="00091B70" w:rsidRPr="006438DA" w:rsidRDefault="00091B70" w:rsidP="00091B70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33C9" w:rsidRPr="006438DA" w:rsidRDefault="005533C9" w:rsidP="005533C9">
            <w:pPr>
              <w:shd w:val="clear" w:color="auto" w:fill="FFFFFF"/>
              <w:tabs>
                <w:tab w:val="left" w:pos="2085"/>
              </w:tabs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8DA">
              <w:rPr>
                <w:rFonts w:ascii="Times New Roman" w:eastAsia="Times New Roman" w:hAnsi="Times New Roman"/>
                <w:sz w:val="28"/>
                <w:szCs w:val="28"/>
              </w:rPr>
              <w:t>Кукла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5533C9" w:rsidRPr="006438DA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8DA">
              <w:rPr>
                <w:rFonts w:ascii="Times New Roman" w:eastAsia="Times New Roman" w:hAnsi="Times New Roman"/>
                <w:sz w:val="28"/>
                <w:szCs w:val="28"/>
              </w:rPr>
              <w:t>Кошка</w:t>
            </w:r>
          </w:p>
          <w:p w:rsidR="005533C9" w:rsidRPr="006438DA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8DA">
              <w:rPr>
                <w:rFonts w:ascii="Times New Roman" w:eastAsia="Times New Roman" w:hAnsi="Times New Roman"/>
                <w:sz w:val="28"/>
                <w:szCs w:val="28"/>
              </w:rPr>
              <w:t>Собака</w:t>
            </w:r>
          </w:p>
          <w:p w:rsidR="005533C9" w:rsidRPr="006438DA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8D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Петушок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8DA">
              <w:rPr>
                <w:rFonts w:ascii="Times New Roman" w:eastAsia="Times New Roman" w:hAnsi="Times New Roman"/>
                <w:sz w:val="28"/>
                <w:szCs w:val="28"/>
              </w:rPr>
              <w:t>Буратино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Крокодил 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Бегемот 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Лев </w:t>
            </w:r>
          </w:p>
          <w:p w:rsidR="005533C9" w:rsidRPr="006438DA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Мячик 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533C9" w:rsidRPr="007E457F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45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Атрибуты к танцам, играм - драматизациям,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45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аттракционам, раздаточный материал.</w:t>
            </w:r>
            <w:r w:rsidRPr="007E45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Разноцветные султанчики (15)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Флажки (10)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Снежки (25)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Листья (30)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Цветы (30)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Разноцветные ленты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(25)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азноцветны платочки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(15)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осынки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(10)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Золотой ключик (20)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Ширма </w:t>
            </w:r>
          </w:p>
          <w:p w:rsidR="005533C9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Плакаты (сезонное оформление)</w:t>
            </w:r>
          </w:p>
          <w:p w:rsidR="005533C9" w:rsidRPr="00A90014" w:rsidRDefault="005533C9" w:rsidP="005533C9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Пилотки – 18</w:t>
            </w:r>
            <w:r w:rsidRPr="00A9001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шт.</w:t>
            </w:r>
          </w:p>
          <w:p w:rsidR="006C4D5B" w:rsidRPr="00091B70" w:rsidRDefault="005533C9" w:rsidP="00091B70">
            <w:pPr>
              <w:shd w:val="clear" w:color="auto" w:fill="FFFFFF"/>
              <w:spacing w:after="0" w:line="294" w:lineRule="atLeast"/>
              <w:ind w:left="34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6438DA">
              <w:rPr>
                <w:rFonts w:ascii="Times New Roman" w:eastAsia="Times New Roman" w:hAnsi="Times New Roman"/>
                <w:sz w:val="28"/>
                <w:szCs w:val="28"/>
              </w:rPr>
              <w:t>Маски-шапочки: лягушка, волк, коза, кошка, ежики, медведь, белка,  овощи и фрукты</w:t>
            </w:r>
            <w:r w:rsidRPr="0091715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60" w:type="dxa"/>
          </w:tcPr>
          <w:p w:rsidR="003C6D82" w:rsidRDefault="006C4D5B" w:rsidP="00523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Музыкальный руководитель </w:t>
            </w:r>
            <w:r w:rsidR="00523C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Горовая Л.М.</w:t>
            </w:r>
          </w:p>
        </w:tc>
      </w:tr>
    </w:tbl>
    <w:p w:rsidR="003C6D82" w:rsidRPr="003C6D82" w:rsidRDefault="003C6D82" w:rsidP="000230C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C6D82" w:rsidRPr="003C6D82" w:rsidSect="00466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B6C"/>
    <w:multiLevelType w:val="multilevel"/>
    <w:tmpl w:val="FEFCC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06A"/>
    <w:rsid w:val="00022BF0"/>
    <w:rsid w:val="000230C8"/>
    <w:rsid w:val="000565FB"/>
    <w:rsid w:val="00091B70"/>
    <w:rsid w:val="000A70A1"/>
    <w:rsid w:val="000D39E5"/>
    <w:rsid w:val="00103CF4"/>
    <w:rsid w:val="001201A0"/>
    <w:rsid w:val="001637CA"/>
    <w:rsid w:val="00196B5F"/>
    <w:rsid w:val="001C48EE"/>
    <w:rsid w:val="00234F92"/>
    <w:rsid w:val="002519DD"/>
    <w:rsid w:val="00253071"/>
    <w:rsid w:val="002E2EF2"/>
    <w:rsid w:val="002F3B6E"/>
    <w:rsid w:val="00343ADF"/>
    <w:rsid w:val="003A6FD0"/>
    <w:rsid w:val="003C6D82"/>
    <w:rsid w:val="003D1A99"/>
    <w:rsid w:val="004552A9"/>
    <w:rsid w:val="004666EF"/>
    <w:rsid w:val="00470D8F"/>
    <w:rsid w:val="004A0A9F"/>
    <w:rsid w:val="004D05DE"/>
    <w:rsid w:val="00523C35"/>
    <w:rsid w:val="0054224C"/>
    <w:rsid w:val="005533C9"/>
    <w:rsid w:val="005F4355"/>
    <w:rsid w:val="006021F8"/>
    <w:rsid w:val="006917CB"/>
    <w:rsid w:val="006B1810"/>
    <w:rsid w:val="006C4D5B"/>
    <w:rsid w:val="00737C73"/>
    <w:rsid w:val="00796C09"/>
    <w:rsid w:val="007C12C2"/>
    <w:rsid w:val="00937EBE"/>
    <w:rsid w:val="00986D4E"/>
    <w:rsid w:val="00991926"/>
    <w:rsid w:val="009E1540"/>
    <w:rsid w:val="00A13DE3"/>
    <w:rsid w:val="00A51D1C"/>
    <w:rsid w:val="00A6606A"/>
    <w:rsid w:val="00AF5235"/>
    <w:rsid w:val="00B51F55"/>
    <w:rsid w:val="00BC1288"/>
    <w:rsid w:val="00C240DB"/>
    <w:rsid w:val="00C5029F"/>
    <w:rsid w:val="00C8466E"/>
    <w:rsid w:val="00C94016"/>
    <w:rsid w:val="00CE0BEF"/>
    <w:rsid w:val="00CE5B0A"/>
    <w:rsid w:val="00D21EE8"/>
    <w:rsid w:val="00DA2983"/>
    <w:rsid w:val="00E23D4E"/>
    <w:rsid w:val="00EB650E"/>
    <w:rsid w:val="00EF4187"/>
    <w:rsid w:val="00F810BA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3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7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321A-2375-449D-8A2A-8194396D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Пользователь</cp:lastModifiedBy>
  <cp:revision>19</cp:revision>
  <cp:lastPrinted>2021-10-20T02:24:00Z</cp:lastPrinted>
  <dcterms:created xsi:type="dcterms:W3CDTF">2018-06-08T05:28:00Z</dcterms:created>
  <dcterms:modified xsi:type="dcterms:W3CDTF">2021-10-20T02:28:00Z</dcterms:modified>
</cp:coreProperties>
</file>